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F4372" w14:textId="667A1231" w:rsidR="00A0368B" w:rsidRDefault="00A0368B" w:rsidP="00A0368B">
      <w:bookmarkStart w:id="0" w:name="_GoBack"/>
      <w:bookmarkEnd w:id="0"/>
    </w:p>
    <w:p w14:paraId="13CD7926" w14:textId="52A5544A" w:rsidR="00171622" w:rsidRPr="00171622" w:rsidRDefault="00171622" w:rsidP="00171622">
      <w:pPr>
        <w:spacing w:before="100" w:beforeAutospacing="1" w:after="100" w:afterAutospacing="1"/>
        <w:rPr>
          <w:rFonts w:ascii="TimesNewRomanPSMT" w:eastAsia="Times New Roman" w:hAnsi="TimesNewRomanPSMT"/>
          <w:sz w:val="44"/>
          <w:szCs w:val="44"/>
        </w:rPr>
      </w:pPr>
      <w:r w:rsidRPr="00171622">
        <w:rPr>
          <w:rFonts w:ascii="TimesNewRomanPSMT" w:eastAsia="Times New Roman" w:hAnsi="TimesNewRomanPSMT"/>
          <w:sz w:val="44"/>
          <w:szCs w:val="44"/>
        </w:rPr>
        <w:t>Concordia Lutheran Preschool</w:t>
      </w:r>
      <w:r w:rsidRPr="00171622">
        <w:rPr>
          <w:rFonts w:ascii="TimesNewRomanPSMT" w:eastAsia="Times New Roman" w:hAnsi="TimesNewRomanPSMT"/>
          <w:sz w:val="44"/>
          <w:szCs w:val="44"/>
        </w:rPr>
        <w:br/>
        <w:t xml:space="preserve">Well Child Form _________________________________________________ </w:t>
      </w:r>
    </w:p>
    <w:p w14:paraId="4CAD6F43" w14:textId="77777777" w:rsidR="00171622" w:rsidRPr="00171622" w:rsidRDefault="00171622" w:rsidP="00171622">
      <w:pPr>
        <w:spacing w:before="100" w:beforeAutospacing="1" w:after="100" w:afterAutospacing="1"/>
        <w:rPr>
          <w:rFonts w:eastAsia="Times New Roman"/>
          <w:sz w:val="24"/>
          <w:szCs w:val="24"/>
        </w:rPr>
      </w:pPr>
      <w:r w:rsidRPr="00171622">
        <w:rPr>
          <w:rFonts w:ascii="Arial" w:eastAsia="Times New Roman" w:hAnsi="Arial" w:cs="Arial"/>
          <w:b/>
          <w:bCs/>
          <w:i/>
          <w:iCs/>
          <w:sz w:val="24"/>
          <w:szCs w:val="24"/>
        </w:rPr>
        <w:t xml:space="preserve">In compliance with state law, this form must be signed by a physician or nurse and on file in the Concordia Lutheran Early Learning Center office before the first day of school. The examination must have been within the last twelve (12) months. </w:t>
      </w:r>
    </w:p>
    <w:p w14:paraId="3492299E" w14:textId="77777777" w:rsidR="00171622" w:rsidRPr="00171622" w:rsidRDefault="00171622" w:rsidP="00171622">
      <w:pPr>
        <w:spacing w:before="100" w:beforeAutospacing="1" w:after="100" w:afterAutospacing="1"/>
        <w:rPr>
          <w:rFonts w:eastAsia="Times New Roman"/>
          <w:sz w:val="24"/>
          <w:szCs w:val="24"/>
        </w:rPr>
      </w:pPr>
      <w:r w:rsidRPr="00171622">
        <w:rPr>
          <w:rFonts w:ascii="ArialMT" w:eastAsia="Times New Roman" w:hAnsi="ArialMT"/>
          <w:sz w:val="24"/>
          <w:szCs w:val="24"/>
        </w:rPr>
        <w:t xml:space="preserve">This certifies that ___________________________ (Child’s Name) has had a doctor’s examination on _______________________(Date) and was found to be in good health, free from any communicable disease, and is able to participate in a preschool/kindergarten program. </w:t>
      </w:r>
    </w:p>
    <w:p w14:paraId="665368CA" w14:textId="77777777" w:rsidR="00171622" w:rsidRPr="00171622" w:rsidRDefault="00171622" w:rsidP="00171622">
      <w:pPr>
        <w:spacing w:before="100" w:beforeAutospacing="1" w:after="100" w:afterAutospacing="1"/>
        <w:rPr>
          <w:rFonts w:eastAsia="Times New Roman"/>
          <w:sz w:val="24"/>
          <w:szCs w:val="24"/>
        </w:rPr>
      </w:pPr>
      <w:r w:rsidRPr="00171622">
        <w:rPr>
          <w:rFonts w:ascii="ArialMT" w:eastAsia="Times New Roman" w:hAnsi="ArialMT"/>
          <w:sz w:val="24"/>
          <w:szCs w:val="24"/>
        </w:rPr>
        <w:t xml:space="preserve">____________________________________ Physician or Nurse Signature </w:t>
      </w:r>
    </w:p>
    <w:p w14:paraId="28E7F7C8" w14:textId="77777777" w:rsidR="00171622" w:rsidRPr="00171622" w:rsidRDefault="00171622" w:rsidP="00171622">
      <w:pPr>
        <w:spacing w:before="100" w:beforeAutospacing="1" w:after="100" w:afterAutospacing="1"/>
        <w:rPr>
          <w:rFonts w:eastAsia="Times New Roman"/>
          <w:sz w:val="24"/>
          <w:szCs w:val="24"/>
        </w:rPr>
      </w:pPr>
      <w:r w:rsidRPr="00171622">
        <w:rPr>
          <w:rFonts w:ascii="ArialMT" w:eastAsia="Times New Roman" w:hAnsi="ArialMT"/>
          <w:sz w:val="24"/>
          <w:szCs w:val="24"/>
        </w:rPr>
        <w:t xml:space="preserve">___________________ Date </w:t>
      </w:r>
    </w:p>
    <w:p w14:paraId="7418C23B" w14:textId="77777777" w:rsidR="009866E5" w:rsidRPr="00A0368B" w:rsidRDefault="009866E5" w:rsidP="00A0368B"/>
    <w:sectPr w:rsidR="009866E5" w:rsidRPr="00A0368B" w:rsidSect="001A501A">
      <w:headerReference w:type="default" r:id="rId8"/>
      <w:footerReference w:type="default" r:id="rId9"/>
      <w:pgSz w:w="12240" w:h="15840"/>
      <w:pgMar w:top="720" w:right="720" w:bottom="720" w:left="720" w:header="720" w:footer="288"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6FFD1" w14:textId="77777777" w:rsidR="000F1178" w:rsidRDefault="000F1178" w:rsidP="007E16D7">
      <w:r>
        <w:separator/>
      </w:r>
    </w:p>
  </w:endnote>
  <w:endnote w:type="continuationSeparator" w:id="0">
    <w:p w14:paraId="7278F211" w14:textId="77777777" w:rsidR="000F1178" w:rsidRDefault="000F1178" w:rsidP="007E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376F4" w14:textId="6FCCB690" w:rsidR="00266792" w:rsidRPr="00C738FA" w:rsidRDefault="006E73E9" w:rsidP="00C738FA">
    <w:pPr>
      <w:widowControl w:val="0"/>
      <w:autoSpaceDE w:val="0"/>
      <w:autoSpaceDN w:val="0"/>
      <w:adjustRightInd w:val="0"/>
      <w:spacing w:line="360" w:lineRule="atLeast"/>
      <w:jc w:val="center"/>
      <w:rPr>
        <w:rFonts w:ascii="Calibri" w:hAnsi="Calibri" w:cs="Calibri"/>
        <w:bCs/>
        <w:color w:val="000000"/>
        <w:sz w:val="8"/>
        <w:szCs w:val="29"/>
      </w:rPr>
    </w:pPr>
    <w:r w:rsidRPr="006E73E9">
      <w:rPr>
        <w:rFonts w:ascii="Calibri" w:hAnsi="Calibri" w:cs="Calibri"/>
        <w:b/>
        <w:bCs/>
        <w:noProof/>
        <w:color w:val="000000"/>
        <w:sz w:val="2"/>
        <w:szCs w:val="29"/>
      </w:rPr>
      <mc:AlternateContent>
        <mc:Choice Requires="wps">
          <w:drawing>
            <wp:anchor distT="0" distB="0" distL="114300" distR="114300" simplePos="0" relativeHeight="251660288" behindDoc="0" locked="0" layoutInCell="1" allowOverlap="1" wp14:anchorId="3ACDA53D" wp14:editId="153EB467">
              <wp:simplePos x="0" y="0"/>
              <wp:positionH relativeFrom="column">
                <wp:posOffset>-508000</wp:posOffset>
              </wp:positionH>
              <wp:positionV relativeFrom="paragraph">
                <wp:posOffset>73660</wp:posOffset>
              </wp:positionV>
              <wp:extent cx="7823200" cy="3175"/>
              <wp:effectExtent l="0" t="0" r="25400" b="47625"/>
              <wp:wrapNone/>
              <wp:docPr id="3" name="Straight Connector 3"/>
              <wp:cNvGraphicFramePr/>
              <a:graphic xmlns:a="http://schemas.openxmlformats.org/drawingml/2006/main">
                <a:graphicData uri="http://schemas.microsoft.com/office/word/2010/wordprocessingShape">
                  <wps:wsp>
                    <wps:cNvCnPr/>
                    <wps:spPr>
                      <a:xfrm>
                        <a:off x="0" y="0"/>
                        <a:ext cx="7823200" cy="3175"/>
                      </a:xfrm>
                      <a:prstGeom prst="line">
                        <a:avLst/>
                      </a:prstGeom>
                      <a:ln w="19050">
                        <a:solidFill>
                          <a:srgbClr val="4472C4">
                            <a:alpha val="83529"/>
                          </a:srgb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E62EA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pt,5.8pt" to="8in,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" strokecolor="#4472c4" strokeweight="1.5pt">
              <v:stroke dashstyle="1 1" opacity="54741f" joinstyle="miter"/>
            </v:line>
          </w:pict>
        </mc:Fallback>
      </mc:AlternateContent>
    </w:r>
  </w:p>
  <w:tbl>
    <w:tblPr>
      <w:tblStyle w:val="TableGrid"/>
      <w:tblW w:w="12622"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970"/>
      <w:gridCol w:w="3150"/>
      <w:gridCol w:w="3780"/>
    </w:tblGrid>
    <w:tr w:rsidR="004E5B78" w14:paraId="079A3A81" w14:textId="77777777" w:rsidTr="002752AD">
      <w:trPr>
        <w:trHeight w:val="858"/>
      </w:trPr>
      <w:tc>
        <w:tcPr>
          <w:tcW w:w="2722" w:type="dxa"/>
        </w:tcPr>
        <w:p w14:paraId="1E0A05F2" w14:textId="77777777" w:rsidR="004E5B78" w:rsidRPr="00C738FA" w:rsidRDefault="004E5B78" w:rsidP="00391182">
          <w:pPr>
            <w:pStyle w:val="Footer"/>
            <w:rPr>
              <w:rFonts w:ascii="Calibri" w:hAnsi="Calibri" w:cs="Calibri"/>
              <w:b/>
              <w:bCs/>
              <w:color w:val="000000"/>
              <w:sz w:val="20"/>
              <w:szCs w:val="29"/>
            </w:rPr>
          </w:pPr>
          <w:r w:rsidRPr="00C738FA">
            <w:rPr>
              <w:rFonts w:ascii="Calibri" w:hAnsi="Calibri" w:cs="Calibri"/>
              <w:b/>
              <w:bCs/>
              <w:color w:val="000000"/>
              <w:sz w:val="20"/>
              <w:szCs w:val="29"/>
            </w:rPr>
            <w:t>Pastor</w:t>
          </w:r>
        </w:p>
        <w:p w14:paraId="5A60A48E" w14:textId="77777777" w:rsidR="004E5B78" w:rsidRPr="00C738FA" w:rsidRDefault="004E5B78" w:rsidP="00391182">
          <w:pPr>
            <w:pStyle w:val="Footer"/>
            <w:rPr>
              <w:rFonts w:ascii="Calibri" w:hAnsi="Calibri" w:cs="Calibri"/>
              <w:b/>
              <w:bCs/>
              <w:color w:val="000000"/>
              <w:sz w:val="20"/>
              <w:szCs w:val="29"/>
            </w:rPr>
          </w:pPr>
          <w:r w:rsidRPr="00C738FA">
            <w:rPr>
              <w:rFonts w:ascii="Calibri" w:hAnsi="Calibri" w:cs="Calibri"/>
              <w:b/>
              <w:bCs/>
              <w:color w:val="000000"/>
              <w:sz w:val="20"/>
              <w:szCs w:val="29"/>
            </w:rPr>
            <w:t>Gregg McCaslin</w:t>
          </w:r>
        </w:p>
        <w:p w14:paraId="002AD908" w14:textId="649C361A" w:rsidR="004E5B78" w:rsidRPr="00C738FA" w:rsidRDefault="000F1178" w:rsidP="00391182">
          <w:pPr>
            <w:pStyle w:val="Footer"/>
            <w:rPr>
              <w:rFonts w:ascii="Calibri" w:hAnsi="Calibri" w:cs="Calibri"/>
              <w:b/>
              <w:bCs/>
              <w:color w:val="000000"/>
              <w:sz w:val="20"/>
              <w:szCs w:val="29"/>
            </w:rPr>
          </w:pPr>
          <w:hyperlink r:id="rId1" w:history="1">
            <w:r w:rsidR="004E5B78" w:rsidRPr="00C738FA">
              <w:rPr>
                <w:rStyle w:val="Hyperlink"/>
                <w:rFonts w:ascii="Calibri" w:hAnsi="Calibri" w:cs="Calibri"/>
                <w:b/>
                <w:bCs/>
                <w:sz w:val="20"/>
                <w:szCs w:val="29"/>
              </w:rPr>
              <w:t>gregg@clcgrace.org</w:t>
            </w:r>
          </w:hyperlink>
        </w:p>
      </w:tc>
      <w:tc>
        <w:tcPr>
          <w:tcW w:w="2970" w:type="dxa"/>
        </w:tcPr>
        <w:p w14:paraId="00B05C94" w14:textId="22D7E2B8" w:rsidR="00FA2EE2" w:rsidRPr="00C738FA" w:rsidRDefault="004144BB" w:rsidP="00FA2EE2">
          <w:pPr>
            <w:pStyle w:val="Footer"/>
            <w:rPr>
              <w:rFonts w:ascii="Calibri" w:hAnsi="Calibri" w:cs="Calibri"/>
              <w:b/>
              <w:bCs/>
              <w:color w:val="000000"/>
              <w:sz w:val="20"/>
              <w:szCs w:val="29"/>
            </w:rPr>
          </w:pPr>
          <w:r>
            <w:rPr>
              <w:rFonts w:ascii="Calibri" w:hAnsi="Calibri" w:cs="Calibri"/>
              <w:b/>
              <w:bCs/>
              <w:color w:val="000000"/>
              <w:sz w:val="20"/>
              <w:szCs w:val="29"/>
            </w:rPr>
            <w:t>Minister of Youth</w:t>
          </w:r>
        </w:p>
        <w:p w14:paraId="082AD44F" w14:textId="77777777" w:rsidR="004E5B78" w:rsidRDefault="004144BB" w:rsidP="00FA2EE2">
          <w:pPr>
            <w:pStyle w:val="Footer"/>
            <w:rPr>
              <w:rFonts w:ascii="Calibri" w:hAnsi="Calibri" w:cs="Calibri"/>
              <w:b/>
              <w:bCs/>
              <w:color w:val="000000"/>
              <w:sz w:val="20"/>
              <w:szCs w:val="29"/>
            </w:rPr>
          </w:pPr>
          <w:r>
            <w:rPr>
              <w:rFonts w:ascii="Calibri" w:hAnsi="Calibri" w:cs="Calibri"/>
              <w:b/>
              <w:bCs/>
              <w:color w:val="000000"/>
              <w:sz w:val="20"/>
              <w:szCs w:val="29"/>
            </w:rPr>
            <w:t>Patrick Moore</w:t>
          </w:r>
        </w:p>
        <w:p w14:paraId="7532DA3D" w14:textId="5AE24340" w:rsidR="004144BB" w:rsidRDefault="000F1178" w:rsidP="00FA2EE2">
          <w:pPr>
            <w:pStyle w:val="Footer"/>
            <w:rPr>
              <w:rFonts w:ascii="Calibri" w:hAnsi="Calibri" w:cs="Calibri"/>
              <w:b/>
              <w:bCs/>
              <w:color w:val="000000"/>
              <w:sz w:val="20"/>
              <w:szCs w:val="29"/>
            </w:rPr>
          </w:pPr>
          <w:hyperlink r:id="rId2" w:history="1">
            <w:r w:rsidR="004144BB" w:rsidRPr="00EA7195">
              <w:rPr>
                <w:rStyle w:val="Hyperlink"/>
                <w:rFonts w:ascii="Calibri" w:hAnsi="Calibri" w:cs="Calibri"/>
                <w:b/>
                <w:bCs/>
                <w:sz w:val="20"/>
                <w:szCs w:val="29"/>
              </w:rPr>
              <w:t>patrick@clcgrace.org</w:t>
            </w:r>
          </w:hyperlink>
        </w:p>
        <w:p w14:paraId="68E8EB4F" w14:textId="0C60B600" w:rsidR="004144BB" w:rsidRPr="00C738FA" w:rsidRDefault="004144BB" w:rsidP="00FA2EE2">
          <w:pPr>
            <w:pStyle w:val="Footer"/>
            <w:rPr>
              <w:rFonts w:ascii="Calibri" w:hAnsi="Calibri" w:cs="Calibri"/>
              <w:b/>
              <w:bCs/>
              <w:color w:val="000000"/>
              <w:sz w:val="20"/>
              <w:szCs w:val="29"/>
            </w:rPr>
          </w:pPr>
        </w:p>
      </w:tc>
      <w:tc>
        <w:tcPr>
          <w:tcW w:w="3150" w:type="dxa"/>
        </w:tcPr>
        <w:p w14:paraId="62427747" w14:textId="00497A45" w:rsidR="004E5B78" w:rsidRPr="00A0368B" w:rsidRDefault="00A0368B" w:rsidP="00391182">
          <w:pPr>
            <w:pStyle w:val="Footer"/>
            <w:rPr>
              <w:rFonts w:asciiTheme="minorHAnsi" w:hAnsiTheme="minorHAnsi" w:cstheme="minorHAnsi"/>
              <w:b/>
              <w:bCs/>
              <w:color w:val="000000"/>
              <w:sz w:val="20"/>
              <w:szCs w:val="20"/>
            </w:rPr>
          </w:pPr>
          <w:r w:rsidRPr="00A0368B">
            <w:rPr>
              <w:rFonts w:asciiTheme="minorHAnsi" w:hAnsiTheme="minorHAnsi" w:cstheme="minorHAnsi"/>
              <w:b/>
              <w:bCs/>
              <w:color w:val="000000"/>
              <w:sz w:val="20"/>
              <w:szCs w:val="20"/>
            </w:rPr>
            <w:t>Office Manager</w:t>
          </w:r>
        </w:p>
        <w:p w14:paraId="3A361E0D" w14:textId="6CF78C1E" w:rsidR="004E5B78" w:rsidRPr="00A0368B" w:rsidRDefault="00A0368B" w:rsidP="00391182">
          <w:pPr>
            <w:pStyle w:val="Footer"/>
            <w:rPr>
              <w:rFonts w:asciiTheme="minorHAnsi" w:hAnsiTheme="minorHAnsi" w:cstheme="minorHAnsi"/>
              <w:b/>
              <w:bCs/>
              <w:color w:val="000000"/>
              <w:sz w:val="20"/>
              <w:szCs w:val="20"/>
            </w:rPr>
          </w:pPr>
          <w:r w:rsidRPr="00A0368B">
            <w:rPr>
              <w:rFonts w:asciiTheme="minorHAnsi" w:hAnsiTheme="minorHAnsi" w:cstheme="minorHAnsi"/>
              <w:b/>
              <w:bCs/>
              <w:color w:val="000000"/>
              <w:sz w:val="20"/>
              <w:szCs w:val="20"/>
            </w:rPr>
            <w:t>Kandice Jones</w:t>
          </w:r>
        </w:p>
        <w:p w14:paraId="723A0CE0" w14:textId="36E5AF88" w:rsidR="004E5B78" w:rsidRPr="00A0368B" w:rsidRDefault="000F1178" w:rsidP="00391182">
          <w:pPr>
            <w:pStyle w:val="Footer"/>
            <w:rPr>
              <w:rFonts w:asciiTheme="minorHAnsi" w:hAnsiTheme="minorHAnsi" w:cstheme="minorHAnsi"/>
              <w:b/>
              <w:bCs/>
              <w:sz w:val="20"/>
              <w:szCs w:val="20"/>
            </w:rPr>
          </w:pPr>
          <w:hyperlink r:id="rId3" w:history="1">
            <w:r w:rsidR="00A0368B" w:rsidRPr="00A0368B">
              <w:rPr>
                <w:rStyle w:val="Hyperlink"/>
                <w:rFonts w:asciiTheme="minorHAnsi" w:hAnsiTheme="minorHAnsi" w:cstheme="minorHAnsi"/>
                <w:b/>
                <w:bCs/>
                <w:sz w:val="20"/>
                <w:szCs w:val="20"/>
              </w:rPr>
              <w:t>kandice@clcgrace.org</w:t>
            </w:r>
          </w:hyperlink>
        </w:p>
        <w:p w14:paraId="5F99F1BE" w14:textId="77777777" w:rsidR="00A0368B" w:rsidRPr="00A0368B" w:rsidRDefault="00A0368B" w:rsidP="00391182">
          <w:pPr>
            <w:pStyle w:val="Footer"/>
            <w:rPr>
              <w:rFonts w:asciiTheme="minorHAnsi" w:hAnsiTheme="minorHAnsi" w:cstheme="minorHAnsi"/>
              <w:b/>
              <w:bCs/>
              <w:sz w:val="20"/>
              <w:szCs w:val="20"/>
            </w:rPr>
          </w:pPr>
        </w:p>
        <w:p w14:paraId="06D4A74E" w14:textId="3B637987" w:rsidR="00A0368B" w:rsidRPr="00A0368B" w:rsidRDefault="00A0368B" w:rsidP="00391182">
          <w:pPr>
            <w:pStyle w:val="Footer"/>
            <w:rPr>
              <w:rFonts w:asciiTheme="minorHAnsi" w:hAnsiTheme="minorHAnsi" w:cstheme="minorHAnsi"/>
              <w:b/>
              <w:bCs/>
              <w:color w:val="000000"/>
              <w:sz w:val="20"/>
              <w:szCs w:val="20"/>
            </w:rPr>
          </w:pPr>
        </w:p>
      </w:tc>
      <w:tc>
        <w:tcPr>
          <w:tcW w:w="3780" w:type="dxa"/>
        </w:tcPr>
        <w:p w14:paraId="7E9A06E6" w14:textId="77777777" w:rsidR="004E5B78" w:rsidRPr="00C738FA" w:rsidRDefault="004E5B78" w:rsidP="00391182">
          <w:pPr>
            <w:pStyle w:val="Footer"/>
            <w:rPr>
              <w:rFonts w:ascii="Calibri" w:hAnsi="Calibri" w:cs="Calibri"/>
              <w:b/>
              <w:bCs/>
              <w:color w:val="000000"/>
              <w:sz w:val="20"/>
              <w:szCs w:val="29"/>
            </w:rPr>
          </w:pPr>
          <w:r w:rsidRPr="00C738FA">
            <w:rPr>
              <w:rFonts w:ascii="Calibri" w:hAnsi="Calibri" w:cs="Calibri"/>
              <w:b/>
              <w:bCs/>
              <w:color w:val="000000"/>
              <w:sz w:val="20"/>
              <w:szCs w:val="29"/>
            </w:rPr>
            <w:t>Dir. of Preschool/Kindergarten</w:t>
          </w:r>
        </w:p>
        <w:p w14:paraId="1257F1E4" w14:textId="2B6C2F62" w:rsidR="004E5B78" w:rsidRPr="00C738FA" w:rsidRDefault="00A0368B" w:rsidP="00391182">
          <w:pPr>
            <w:pStyle w:val="Footer"/>
            <w:rPr>
              <w:rFonts w:ascii="Calibri" w:hAnsi="Calibri" w:cs="Calibri"/>
              <w:b/>
              <w:bCs/>
              <w:color w:val="000000"/>
              <w:sz w:val="20"/>
              <w:szCs w:val="29"/>
            </w:rPr>
          </w:pPr>
          <w:r>
            <w:rPr>
              <w:rFonts w:ascii="Calibri" w:hAnsi="Calibri" w:cs="Calibri"/>
              <w:b/>
              <w:bCs/>
              <w:color w:val="000000"/>
              <w:sz w:val="20"/>
              <w:szCs w:val="29"/>
            </w:rPr>
            <w:t>Bekah Sorens</w:t>
          </w:r>
          <w:r w:rsidR="00BD1734">
            <w:rPr>
              <w:rFonts w:ascii="Calibri" w:hAnsi="Calibri" w:cs="Calibri"/>
              <w:b/>
              <w:bCs/>
              <w:color w:val="000000"/>
              <w:sz w:val="20"/>
              <w:szCs w:val="29"/>
            </w:rPr>
            <w:t>en</w:t>
          </w:r>
        </w:p>
        <w:p w14:paraId="056C9536" w14:textId="2DB2AEE9" w:rsidR="004E5B78" w:rsidRDefault="000F1178" w:rsidP="00391182">
          <w:pPr>
            <w:pStyle w:val="Footer"/>
            <w:rPr>
              <w:rFonts w:ascii="Calibri" w:hAnsi="Calibri" w:cs="Calibri"/>
              <w:b/>
              <w:bCs/>
              <w:color w:val="000000"/>
              <w:sz w:val="20"/>
              <w:szCs w:val="29"/>
            </w:rPr>
          </w:pPr>
          <w:hyperlink r:id="rId4" w:history="1">
            <w:r w:rsidR="00A0368B" w:rsidRPr="00400915">
              <w:rPr>
                <w:rStyle w:val="Hyperlink"/>
                <w:rFonts w:ascii="Calibri" w:hAnsi="Calibri" w:cs="Calibri"/>
                <w:b/>
                <w:bCs/>
                <w:sz w:val="20"/>
                <w:szCs w:val="29"/>
              </w:rPr>
              <w:t>preschool@clcgrace.org</w:t>
            </w:r>
          </w:hyperlink>
        </w:p>
        <w:p w14:paraId="272312F0" w14:textId="52E780A8" w:rsidR="004E5B78" w:rsidRPr="00C738FA" w:rsidRDefault="004E5B78" w:rsidP="00391182">
          <w:pPr>
            <w:pStyle w:val="Footer"/>
            <w:rPr>
              <w:rFonts w:ascii="Calibri" w:hAnsi="Calibri" w:cs="Calibri"/>
              <w:b/>
              <w:bCs/>
              <w:color w:val="000000"/>
              <w:sz w:val="20"/>
              <w:szCs w:val="29"/>
            </w:rPr>
          </w:pPr>
        </w:p>
      </w:tc>
    </w:tr>
  </w:tbl>
  <w:p w14:paraId="797D2D69" w14:textId="144A6760" w:rsidR="001A501A" w:rsidRPr="001A501A" w:rsidRDefault="00C738FA" w:rsidP="001A501A">
    <w:pPr>
      <w:widowControl w:val="0"/>
      <w:autoSpaceDE w:val="0"/>
      <w:autoSpaceDN w:val="0"/>
      <w:adjustRightInd w:val="0"/>
      <w:spacing w:line="160" w:lineRule="atLeast"/>
      <w:jc w:val="center"/>
      <w:rPr>
        <w:rFonts w:ascii="Calibri" w:hAnsi="Calibri" w:cs="Calibri"/>
        <w:color w:val="7F7F7F" w:themeColor="text1" w:themeTint="80"/>
        <w:sz w:val="20"/>
      </w:rPr>
    </w:pPr>
    <w:r w:rsidRPr="001A501A">
      <w:rPr>
        <w:rFonts w:ascii="Calibri" w:hAnsi="Calibri" w:cs="Calibri"/>
        <w:bCs/>
        <w:color w:val="7F7F7F" w:themeColor="text1" w:themeTint="80"/>
        <w:sz w:val="20"/>
        <w:szCs w:val="29"/>
      </w:rPr>
      <w:t xml:space="preserve">Concordia Lutheran </w:t>
    </w:r>
    <w:proofErr w:type="gramStart"/>
    <w:r w:rsidRPr="001A501A">
      <w:rPr>
        <w:rFonts w:ascii="Calibri" w:hAnsi="Calibri" w:cs="Calibri"/>
        <w:bCs/>
        <w:color w:val="7F7F7F" w:themeColor="text1" w:themeTint="80"/>
        <w:sz w:val="20"/>
        <w:szCs w:val="29"/>
      </w:rPr>
      <w:t>Church  |</w:t>
    </w:r>
    <w:proofErr w:type="gramEnd"/>
    <w:r w:rsidRPr="001A501A">
      <w:rPr>
        <w:rFonts w:ascii="Calibri" w:hAnsi="Calibri" w:cs="Calibri"/>
        <w:bCs/>
        <w:color w:val="7F7F7F" w:themeColor="text1" w:themeTint="80"/>
        <w:sz w:val="20"/>
        <w:szCs w:val="29"/>
      </w:rPr>
      <w:t>  13371 W. Alameda Pkwy  |  Lakewood, CO  80228</w:t>
    </w:r>
  </w:p>
  <w:p w14:paraId="6FE2EDE1" w14:textId="52441160" w:rsidR="00C738FA" w:rsidRPr="001A501A" w:rsidRDefault="00C738FA" w:rsidP="001A501A">
    <w:pPr>
      <w:widowControl w:val="0"/>
      <w:autoSpaceDE w:val="0"/>
      <w:autoSpaceDN w:val="0"/>
      <w:adjustRightInd w:val="0"/>
      <w:spacing w:line="160" w:lineRule="atLeast"/>
      <w:ind w:left="-180"/>
      <w:jc w:val="center"/>
      <w:rPr>
        <w:rFonts w:ascii="Calibri" w:hAnsi="Calibri" w:cs="Calibri"/>
        <w:color w:val="7F7F7F" w:themeColor="text1" w:themeTint="80"/>
        <w:sz w:val="20"/>
      </w:rPr>
    </w:pPr>
    <w:r w:rsidRPr="001A501A">
      <w:rPr>
        <w:rFonts w:ascii="Calibri" w:hAnsi="Calibri" w:cs="Calibri"/>
        <w:bCs/>
        <w:color w:val="7F7F7F" w:themeColor="text1" w:themeTint="80"/>
        <w:sz w:val="20"/>
        <w:szCs w:val="29"/>
      </w:rPr>
      <w:t>Phone: 303-989-</w:t>
    </w:r>
    <w:proofErr w:type="gramStart"/>
    <w:r w:rsidRPr="001A501A">
      <w:rPr>
        <w:rFonts w:ascii="Calibri" w:hAnsi="Calibri" w:cs="Calibri"/>
        <w:bCs/>
        <w:color w:val="7F7F7F" w:themeColor="text1" w:themeTint="80"/>
        <w:sz w:val="20"/>
        <w:szCs w:val="29"/>
      </w:rPr>
      <w:t>5260  |</w:t>
    </w:r>
    <w:proofErr w:type="gramEnd"/>
    <w:r w:rsidRPr="001A501A">
      <w:rPr>
        <w:rFonts w:ascii="Calibri" w:hAnsi="Calibri" w:cs="Calibri"/>
        <w:bCs/>
        <w:color w:val="7F7F7F" w:themeColor="text1" w:themeTint="80"/>
        <w:sz w:val="20"/>
        <w:szCs w:val="29"/>
      </w:rPr>
      <w:t>  Fax: 303-988-3136  |  Email: </w:t>
    </w:r>
    <w:hyperlink r:id="rId5" w:history="1">
      <w:r w:rsidRPr="001A501A">
        <w:rPr>
          <w:rStyle w:val="Hyperlink"/>
          <w:rFonts w:ascii="Calibri" w:hAnsi="Calibri" w:cs="Calibri"/>
          <w:color w:val="7F7F7F" w:themeColor="text1" w:themeTint="80"/>
          <w:sz w:val="20"/>
          <w:szCs w:val="29"/>
        </w:rPr>
        <w:t>concordia@clcgrace.org</w:t>
      </w:r>
    </w:hyperlink>
    <w:r w:rsidRPr="001A501A">
      <w:rPr>
        <w:rFonts w:ascii="Calibri" w:hAnsi="Calibri" w:cs="Calibri"/>
        <w:bCs/>
        <w:color w:val="7F7F7F" w:themeColor="text1" w:themeTint="80"/>
        <w:sz w:val="20"/>
        <w:szCs w:val="29"/>
      </w:rPr>
      <w:t xml:space="preserve">   |  www.clcgrace.org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ABD9B" w14:textId="77777777" w:rsidR="000F1178" w:rsidRDefault="000F1178" w:rsidP="007E16D7">
      <w:r>
        <w:separator/>
      </w:r>
    </w:p>
  </w:footnote>
  <w:footnote w:type="continuationSeparator" w:id="0">
    <w:p w14:paraId="74FF17D7" w14:textId="77777777" w:rsidR="000F1178" w:rsidRDefault="000F1178" w:rsidP="007E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3CA3" w14:textId="0295FBF2" w:rsidR="00391182" w:rsidRDefault="00391182">
    <w:pPr>
      <w:pStyle w:val="Header"/>
    </w:pPr>
    <w:r>
      <w:rPr>
        <w:noProof/>
        <w:sz w:val="24"/>
      </w:rPr>
      <w:drawing>
        <wp:anchor distT="0" distB="0" distL="114300" distR="114300" simplePos="0" relativeHeight="251659264" behindDoc="0" locked="0" layoutInCell="1" allowOverlap="1" wp14:anchorId="4EEF2411" wp14:editId="729B5664">
          <wp:simplePos x="0" y="0"/>
          <wp:positionH relativeFrom="column">
            <wp:posOffset>5384800</wp:posOffset>
          </wp:positionH>
          <wp:positionV relativeFrom="paragraph">
            <wp:posOffset>-114300</wp:posOffset>
          </wp:positionV>
          <wp:extent cx="1634770" cy="16573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CLOGO.png"/>
                  <pic:cNvPicPr/>
                </pic:nvPicPr>
                <pic:blipFill>
                  <a:blip r:embed="rId1">
                    <a:extLst>
                      <a:ext uri="{28A0092B-C50C-407E-A947-70E740481C1C}">
                        <a14:useLocalDpi xmlns:a14="http://schemas.microsoft.com/office/drawing/2010/main" val="0"/>
                      </a:ext>
                    </a:extLst>
                  </a:blip>
                  <a:stretch>
                    <a:fillRect/>
                  </a:stretch>
                </pic:blipFill>
                <pic:spPr>
                  <a:xfrm>
                    <a:off x="0" y="0"/>
                    <a:ext cx="1634770" cy="1657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351D"/>
    <w:multiLevelType w:val="multilevel"/>
    <w:tmpl w:val="D306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C3838"/>
    <w:multiLevelType w:val="multilevel"/>
    <w:tmpl w:val="D4E2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75D9C"/>
    <w:multiLevelType w:val="multilevel"/>
    <w:tmpl w:val="D6A6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D4A60"/>
    <w:multiLevelType w:val="hybridMultilevel"/>
    <w:tmpl w:val="17EE55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1CE145A"/>
    <w:multiLevelType w:val="multilevel"/>
    <w:tmpl w:val="DD70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3213DF"/>
    <w:multiLevelType w:val="multilevel"/>
    <w:tmpl w:val="EAEA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D54D9"/>
    <w:multiLevelType w:val="multilevel"/>
    <w:tmpl w:val="ADF2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5437C"/>
    <w:multiLevelType w:val="multilevel"/>
    <w:tmpl w:val="7400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7"/>
  </w:num>
  <w:num w:numId="5">
    <w:abstractNumId w:val="0"/>
  </w:num>
  <w:num w:numId="6">
    <w:abstractNumId w:val="5"/>
  </w:num>
  <w:num w:numId="7">
    <w:abstractNumId w:val="2"/>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F2"/>
    <w:rsid w:val="00000A92"/>
    <w:rsid w:val="00000F9D"/>
    <w:rsid w:val="0000101D"/>
    <w:rsid w:val="000041D3"/>
    <w:rsid w:val="00005240"/>
    <w:rsid w:val="00005BEF"/>
    <w:rsid w:val="0000657B"/>
    <w:rsid w:val="00006BC4"/>
    <w:rsid w:val="00007C16"/>
    <w:rsid w:val="00007C20"/>
    <w:rsid w:val="0001201B"/>
    <w:rsid w:val="00013ADB"/>
    <w:rsid w:val="00013AEF"/>
    <w:rsid w:val="00017303"/>
    <w:rsid w:val="00017D1D"/>
    <w:rsid w:val="00021555"/>
    <w:rsid w:val="000216B9"/>
    <w:rsid w:val="000272E3"/>
    <w:rsid w:val="0002755C"/>
    <w:rsid w:val="00031285"/>
    <w:rsid w:val="0003130E"/>
    <w:rsid w:val="00034780"/>
    <w:rsid w:val="00036494"/>
    <w:rsid w:val="0004078B"/>
    <w:rsid w:val="000412F1"/>
    <w:rsid w:val="000445A1"/>
    <w:rsid w:val="000445E8"/>
    <w:rsid w:val="00044B65"/>
    <w:rsid w:val="00045950"/>
    <w:rsid w:val="000471D1"/>
    <w:rsid w:val="00047634"/>
    <w:rsid w:val="000511EB"/>
    <w:rsid w:val="0005660F"/>
    <w:rsid w:val="00056AAE"/>
    <w:rsid w:val="00056BB7"/>
    <w:rsid w:val="00061C6B"/>
    <w:rsid w:val="00062572"/>
    <w:rsid w:val="00062FFA"/>
    <w:rsid w:val="00063AF5"/>
    <w:rsid w:val="00064ABA"/>
    <w:rsid w:val="00065A4B"/>
    <w:rsid w:val="00066873"/>
    <w:rsid w:val="0007032B"/>
    <w:rsid w:val="00071B12"/>
    <w:rsid w:val="000723B8"/>
    <w:rsid w:val="000744B1"/>
    <w:rsid w:val="00075221"/>
    <w:rsid w:val="00075C9F"/>
    <w:rsid w:val="0007746C"/>
    <w:rsid w:val="00080EFE"/>
    <w:rsid w:val="000813A4"/>
    <w:rsid w:val="00081880"/>
    <w:rsid w:val="00081998"/>
    <w:rsid w:val="00083147"/>
    <w:rsid w:val="00084C39"/>
    <w:rsid w:val="00085645"/>
    <w:rsid w:val="0009100C"/>
    <w:rsid w:val="0009245F"/>
    <w:rsid w:val="0009312F"/>
    <w:rsid w:val="00093751"/>
    <w:rsid w:val="00095A4F"/>
    <w:rsid w:val="00095C80"/>
    <w:rsid w:val="000A2C7B"/>
    <w:rsid w:val="000A7AA4"/>
    <w:rsid w:val="000A7DF2"/>
    <w:rsid w:val="000B121A"/>
    <w:rsid w:val="000B4B9D"/>
    <w:rsid w:val="000B5786"/>
    <w:rsid w:val="000B638D"/>
    <w:rsid w:val="000C055B"/>
    <w:rsid w:val="000C1B7F"/>
    <w:rsid w:val="000C2FDD"/>
    <w:rsid w:val="000C30D2"/>
    <w:rsid w:val="000C4082"/>
    <w:rsid w:val="000C6029"/>
    <w:rsid w:val="000C6FC4"/>
    <w:rsid w:val="000D4AF1"/>
    <w:rsid w:val="000D7683"/>
    <w:rsid w:val="000D7837"/>
    <w:rsid w:val="000E0A57"/>
    <w:rsid w:val="000E10F9"/>
    <w:rsid w:val="000E26F3"/>
    <w:rsid w:val="000E3826"/>
    <w:rsid w:val="000E4028"/>
    <w:rsid w:val="000E4097"/>
    <w:rsid w:val="000E41C0"/>
    <w:rsid w:val="000E4205"/>
    <w:rsid w:val="000F07E2"/>
    <w:rsid w:val="000F0E94"/>
    <w:rsid w:val="000F1178"/>
    <w:rsid w:val="000F138A"/>
    <w:rsid w:val="000F1489"/>
    <w:rsid w:val="000F1CD8"/>
    <w:rsid w:val="000F2D9A"/>
    <w:rsid w:val="000F47AA"/>
    <w:rsid w:val="000F5D21"/>
    <w:rsid w:val="00102C1C"/>
    <w:rsid w:val="001042C9"/>
    <w:rsid w:val="00106819"/>
    <w:rsid w:val="00107AA6"/>
    <w:rsid w:val="00110588"/>
    <w:rsid w:val="0011305F"/>
    <w:rsid w:val="00115B39"/>
    <w:rsid w:val="00115BF5"/>
    <w:rsid w:val="00116FD8"/>
    <w:rsid w:val="001206CF"/>
    <w:rsid w:val="00120FFF"/>
    <w:rsid w:val="00124827"/>
    <w:rsid w:val="00126D15"/>
    <w:rsid w:val="00131828"/>
    <w:rsid w:val="00132727"/>
    <w:rsid w:val="00132C67"/>
    <w:rsid w:val="00133A6F"/>
    <w:rsid w:val="001345E5"/>
    <w:rsid w:val="00134E9D"/>
    <w:rsid w:val="00134F01"/>
    <w:rsid w:val="001354BB"/>
    <w:rsid w:val="00140236"/>
    <w:rsid w:val="001408F0"/>
    <w:rsid w:val="001409EE"/>
    <w:rsid w:val="00140AE1"/>
    <w:rsid w:val="001418D2"/>
    <w:rsid w:val="001447ED"/>
    <w:rsid w:val="00144D6D"/>
    <w:rsid w:val="00145D2C"/>
    <w:rsid w:val="00146B5D"/>
    <w:rsid w:val="00150CE3"/>
    <w:rsid w:val="0015105B"/>
    <w:rsid w:val="0015141C"/>
    <w:rsid w:val="00151AAD"/>
    <w:rsid w:val="001529A1"/>
    <w:rsid w:val="00153504"/>
    <w:rsid w:val="0015561C"/>
    <w:rsid w:val="00160CE8"/>
    <w:rsid w:val="00161555"/>
    <w:rsid w:val="0016232F"/>
    <w:rsid w:val="0016282C"/>
    <w:rsid w:val="00162988"/>
    <w:rsid w:val="00163DC6"/>
    <w:rsid w:val="00165015"/>
    <w:rsid w:val="001654C8"/>
    <w:rsid w:val="001656B5"/>
    <w:rsid w:val="001660DD"/>
    <w:rsid w:val="00166E0E"/>
    <w:rsid w:val="00170463"/>
    <w:rsid w:val="001707FE"/>
    <w:rsid w:val="001708D0"/>
    <w:rsid w:val="00171622"/>
    <w:rsid w:val="0017354D"/>
    <w:rsid w:val="00173D88"/>
    <w:rsid w:val="001760D6"/>
    <w:rsid w:val="00180AFF"/>
    <w:rsid w:val="00181841"/>
    <w:rsid w:val="00181B2A"/>
    <w:rsid w:val="001824C1"/>
    <w:rsid w:val="00182BA2"/>
    <w:rsid w:val="0018692C"/>
    <w:rsid w:val="00190DB0"/>
    <w:rsid w:val="00192B1B"/>
    <w:rsid w:val="00194462"/>
    <w:rsid w:val="00194F13"/>
    <w:rsid w:val="00196131"/>
    <w:rsid w:val="001971CE"/>
    <w:rsid w:val="001A18F6"/>
    <w:rsid w:val="001A3826"/>
    <w:rsid w:val="001A42A8"/>
    <w:rsid w:val="001A44B4"/>
    <w:rsid w:val="001A4510"/>
    <w:rsid w:val="001A501A"/>
    <w:rsid w:val="001A5BE5"/>
    <w:rsid w:val="001A6DCD"/>
    <w:rsid w:val="001A7F01"/>
    <w:rsid w:val="001B2801"/>
    <w:rsid w:val="001B3435"/>
    <w:rsid w:val="001B3F87"/>
    <w:rsid w:val="001B633E"/>
    <w:rsid w:val="001C1F10"/>
    <w:rsid w:val="001C3609"/>
    <w:rsid w:val="001C4012"/>
    <w:rsid w:val="001C4203"/>
    <w:rsid w:val="001C5382"/>
    <w:rsid w:val="001C713E"/>
    <w:rsid w:val="001C726F"/>
    <w:rsid w:val="001D2F48"/>
    <w:rsid w:val="001D3E64"/>
    <w:rsid w:val="001D67E3"/>
    <w:rsid w:val="001D6F61"/>
    <w:rsid w:val="001E02BD"/>
    <w:rsid w:val="001E1B5C"/>
    <w:rsid w:val="001E2CCF"/>
    <w:rsid w:val="001E3D34"/>
    <w:rsid w:val="001E3E2D"/>
    <w:rsid w:val="001E59DE"/>
    <w:rsid w:val="001E5B1B"/>
    <w:rsid w:val="001F4DA4"/>
    <w:rsid w:val="001F5FF2"/>
    <w:rsid w:val="001F6DB9"/>
    <w:rsid w:val="001F7E09"/>
    <w:rsid w:val="002009DA"/>
    <w:rsid w:val="00203747"/>
    <w:rsid w:val="0020396F"/>
    <w:rsid w:val="00206125"/>
    <w:rsid w:val="002066D7"/>
    <w:rsid w:val="002105DF"/>
    <w:rsid w:val="00213220"/>
    <w:rsid w:val="00213738"/>
    <w:rsid w:val="00216554"/>
    <w:rsid w:val="0021667B"/>
    <w:rsid w:val="0021711C"/>
    <w:rsid w:val="00220772"/>
    <w:rsid w:val="0022193C"/>
    <w:rsid w:val="00225FA0"/>
    <w:rsid w:val="002260F3"/>
    <w:rsid w:val="00232130"/>
    <w:rsid w:val="00232818"/>
    <w:rsid w:val="00232B74"/>
    <w:rsid w:val="00235AA8"/>
    <w:rsid w:val="00235AE7"/>
    <w:rsid w:val="00237131"/>
    <w:rsid w:val="002375D4"/>
    <w:rsid w:val="00237874"/>
    <w:rsid w:val="00240AFF"/>
    <w:rsid w:val="00243907"/>
    <w:rsid w:val="00243D6D"/>
    <w:rsid w:val="00244A32"/>
    <w:rsid w:val="00246EF2"/>
    <w:rsid w:val="0024730C"/>
    <w:rsid w:val="002505A2"/>
    <w:rsid w:val="00251AB9"/>
    <w:rsid w:val="00251ADD"/>
    <w:rsid w:val="00252275"/>
    <w:rsid w:val="00252EEB"/>
    <w:rsid w:val="00255164"/>
    <w:rsid w:val="00256C71"/>
    <w:rsid w:val="00260DB7"/>
    <w:rsid w:val="00262F3B"/>
    <w:rsid w:val="00265CBA"/>
    <w:rsid w:val="00266554"/>
    <w:rsid w:val="00266792"/>
    <w:rsid w:val="00267A7E"/>
    <w:rsid w:val="00270CEA"/>
    <w:rsid w:val="0027113E"/>
    <w:rsid w:val="002752AD"/>
    <w:rsid w:val="00282344"/>
    <w:rsid w:val="00285FB2"/>
    <w:rsid w:val="00290401"/>
    <w:rsid w:val="00290C17"/>
    <w:rsid w:val="002915F6"/>
    <w:rsid w:val="00292716"/>
    <w:rsid w:val="002944D0"/>
    <w:rsid w:val="00294FB3"/>
    <w:rsid w:val="00295494"/>
    <w:rsid w:val="002965A1"/>
    <w:rsid w:val="00297F07"/>
    <w:rsid w:val="002A25B4"/>
    <w:rsid w:val="002A2DB4"/>
    <w:rsid w:val="002A3B66"/>
    <w:rsid w:val="002B0864"/>
    <w:rsid w:val="002B13B1"/>
    <w:rsid w:val="002B299C"/>
    <w:rsid w:val="002B5051"/>
    <w:rsid w:val="002B7FD0"/>
    <w:rsid w:val="002C1263"/>
    <w:rsid w:val="002C181A"/>
    <w:rsid w:val="002D045E"/>
    <w:rsid w:val="002D16E8"/>
    <w:rsid w:val="002D19EF"/>
    <w:rsid w:val="002D32FF"/>
    <w:rsid w:val="002D49CA"/>
    <w:rsid w:val="002D4C71"/>
    <w:rsid w:val="002D6ED2"/>
    <w:rsid w:val="002D71AF"/>
    <w:rsid w:val="002D763B"/>
    <w:rsid w:val="002E27AB"/>
    <w:rsid w:val="002E29D5"/>
    <w:rsid w:val="002E35F1"/>
    <w:rsid w:val="002E3AA1"/>
    <w:rsid w:val="002E3EDC"/>
    <w:rsid w:val="002E5511"/>
    <w:rsid w:val="002F1047"/>
    <w:rsid w:val="002F1B28"/>
    <w:rsid w:val="002F2C7B"/>
    <w:rsid w:val="002F3A2C"/>
    <w:rsid w:val="00302955"/>
    <w:rsid w:val="003037EB"/>
    <w:rsid w:val="00304CEA"/>
    <w:rsid w:val="00306140"/>
    <w:rsid w:val="00307433"/>
    <w:rsid w:val="0030798D"/>
    <w:rsid w:val="00307BFC"/>
    <w:rsid w:val="003113AA"/>
    <w:rsid w:val="00311B38"/>
    <w:rsid w:val="00311BB2"/>
    <w:rsid w:val="0031255B"/>
    <w:rsid w:val="00312C2D"/>
    <w:rsid w:val="003157D2"/>
    <w:rsid w:val="00315F1E"/>
    <w:rsid w:val="00320B29"/>
    <w:rsid w:val="003236DA"/>
    <w:rsid w:val="00330B76"/>
    <w:rsid w:val="003310F5"/>
    <w:rsid w:val="00332058"/>
    <w:rsid w:val="00332207"/>
    <w:rsid w:val="003325BE"/>
    <w:rsid w:val="003335CC"/>
    <w:rsid w:val="00335B50"/>
    <w:rsid w:val="00342835"/>
    <w:rsid w:val="0034302E"/>
    <w:rsid w:val="00343CBE"/>
    <w:rsid w:val="00345573"/>
    <w:rsid w:val="0034640F"/>
    <w:rsid w:val="00347A54"/>
    <w:rsid w:val="00347D9A"/>
    <w:rsid w:val="00350D5F"/>
    <w:rsid w:val="00351932"/>
    <w:rsid w:val="0035276A"/>
    <w:rsid w:val="00352786"/>
    <w:rsid w:val="0035346E"/>
    <w:rsid w:val="00355FC3"/>
    <w:rsid w:val="0036185C"/>
    <w:rsid w:val="003637AD"/>
    <w:rsid w:val="003666C2"/>
    <w:rsid w:val="003679BD"/>
    <w:rsid w:val="00370BC3"/>
    <w:rsid w:val="0037327D"/>
    <w:rsid w:val="00374DDC"/>
    <w:rsid w:val="00375323"/>
    <w:rsid w:val="00375D91"/>
    <w:rsid w:val="003772D7"/>
    <w:rsid w:val="00377A4A"/>
    <w:rsid w:val="003801E1"/>
    <w:rsid w:val="00387450"/>
    <w:rsid w:val="00390C52"/>
    <w:rsid w:val="00391182"/>
    <w:rsid w:val="00395927"/>
    <w:rsid w:val="00395ED1"/>
    <w:rsid w:val="003967FD"/>
    <w:rsid w:val="003973A7"/>
    <w:rsid w:val="003A19C3"/>
    <w:rsid w:val="003A70E7"/>
    <w:rsid w:val="003B024F"/>
    <w:rsid w:val="003B135B"/>
    <w:rsid w:val="003B298D"/>
    <w:rsid w:val="003B2C9F"/>
    <w:rsid w:val="003B3912"/>
    <w:rsid w:val="003B4EAE"/>
    <w:rsid w:val="003B55AA"/>
    <w:rsid w:val="003B7D45"/>
    <w:rsid w:val="003C0FEC"/>
    <w:rsid w:val="003C21D4"/>
    <w:rsid w:val="003C3618"/>
    <w:rsid w:val="003C50B3"/>
    <w:rsid w:val="003C60E4"/>
    <w:rsid w:val="003C7683"/>
    <w:rsid w:val="003C793D"/>
    <w:rsid w:val="003C7BFD"/>
    <w:rsid w:val="003D3668"/>
    <w:rsid w:val="003D4273"/>
    <w:rsid w:val="003D5AF2"/>
    <w:rsid w:val="003D5F9A"/>
    <w:rsid w:val="003D7B25"/>
    <w:rsid w:val="003E183D"/>
    <w:rsid w:val="003E369D"/>
    <w:rsid w:val="003E3888"/>
    <w:rsid w:val="003E38E6"/>
    <w:rsid w:val="003E45BC"/>
    <w:rsid w:val="003E4B28"/>
    <w:rsid w:val="003E4F59"/>
    <w:rsid w:val="003E4F8D"/>
    <w:rsid w:val="003E5725"/>
    <w:rsid w:val="003E60CB"/>
    <w:rsid w:val="003E6342"/>
    <w:rsid w:val="003E747B"/>
    <w:rsid w:val="003F0AEF"/>
    <w:rsid w:val="003F25A3"/>
    <w:rsid w:val="003F25BB"/>
    <w:rsid w:val="003F4790"/>
    <w:rsid w:val="003F73A3"/>
    <w:rsid w:val="004044E4"/>
    <w:rsid w:val="004054A1"/>
    <w:rsid w:val="00405CF7"/>
    <w:rsid w:val="00406953"/>
    <w:rsid w:val="00407443"/>
    <w:rsid w:val="0040798D"/>
    <w:rsid w:val="00407F82"/>
    <w:rsid w:val="0041113D"/>
    <w:rsid w:val="00412FBE"/>
    <w:rsid w:val="004144BB"/>
    <w:rsid w:val="0042593F"/>
    <w:rsid w:val="00427832"/>
    <w:rsid w:val="00427D57"/>
    <w:rsid w:val="00432244"/>
    <w:rsid w:val="00432910"/>
    <w:rsid w:val="00433AB6"/>
    <w:rsid w:val="00434A37"/>
    <w:rsid w:val="00435A61"/>
    <w:rsid w:val="0043648D"/>
    <w:rsid w:val="004372D6"/>
    <w:rsid w:val="00444D7D"/>
    <w:rsid w:val="0044577F"/>
    <w:rsid w:val="0044642A"/>
    <w:rsid w:val="00446991"/>
    <w:rsid w:val="00447694"/>
    <w:rsid w:val="00447947"/>
    <w:rsid w:val="00447BD4"/>
    <w:rsid w:val="00451AAD"/>
    <w:rsid w:val="00457655"/>
    <w:rsid w:val="0046272C"/>
    <w:rsid w:val="004637BD"/>
    <w:rsid w:val="00463C73"/>
    <w:rsid w:val="00464059"/>
    <w:rsid w:val="0046490F"/>
    <w:rsid w:val="00464D81"/>
    <w:rsid w:val="004650F6"/>
    <w:rsid w:val="00465438"/>
    <w:rsid w:val="0046562E"/>
    <w:rsid w:val="00466164"/>
    <w:rsid w:val="00472677"/>
    <w:rsid w:val="0047647C"/>
    <w:rsid w:val="004773C6"/>
    <w:rsid w:val="00483F40"/>
    <w:rsid w:val="00483F47"/>
    <w:rsid w:val="004840E9"/>
    <w:rsid w:val="004859E7"/>
    <w:rsid w:val="00486252"/>
    <w:rsid w:val="004865A2"/>
    <w:rsid w:val="004920E6"/>
    <w:rsid w:val="00493E58"/>
    <w:rsid w:val="00494666"/>
    <w:rsid w:val="00494DCB"/>
    <w:rsid w:val="00497593"/>
    <w:rsid w:val="004A0F18"/>
    <w:rsid w:val="004A52A0"/>
    <w:rsid w:val="004A54DB"/>
    <w:rsid w:val="004A692F"/>
    <w:rsid w:val="004B334E"/>
    <w:rsid w:val="004B3748"/>
    <w:rsid w:val="004B3C7F"/>
    <w:rsid w:val="004B572D"/>
    <w:rsid w:val="004B5863"/>
    <w:rsid w:val="004B6408"/>
    <w:rsid w:val="004B7079"/>
    <w:rsid w:val="004C0A6B"/>
    <w:rsid w:val="004C596D"/>
    <w:rsid w:val="004C67B4"/>
    <w:rsid w:val="004C68DC"/>
    <w:rsid w:val="004C6CE0"/>
    <w:rsid w:val="004C6F5B"/>
    <w:rsid w:val="004D22A8"/>
    <w:rsid w:val="004D454B"/>
    <w:rsid w:val="004D4866"/>
    <w:rsid w:val="004D5CE3"/>
    <w:rsid w:val="004E062E"/>
    <w:rsid w:val="004E0944"/>
    <w:rsid w:val="004E523E"/>
    <w:rsid w:val="004E56F9"/>
    <w:rsid w:val="004E5B78"/>
    <w:rsid w:val="004E68C9"/>
    <w:rsid w:val="004E753B"/>
    <w:rsid w:val="004F1C4F"/>
    <w:rsid w:val="004F2ADC"/>
    <w:rsid w:val="004F2EEF"/>
    <w:rsid w:val="004F3DFA"/>
    <w:rsid w:val="004F77C5"/>
    <w:rsid w:val="005011EF"/>
    <w:rsid w:val="00503D6E"/>
    <w:rsid w:val="00504C80"/>
    <w:rsid w:val="0050580A"/>
    <w:rsid w:val="00506F60"/>
    <w:rsid w:val="00507B54"/>
    <w:rsid w:val="00511750"/>
    <w:rsid w:val="0051203E"/>
    <w:rsid w:val="00512C10"/>
    <w:rsid w:val="00513F8E"/>
    <w:rsid w:val="005146A3"/>
    <w:rsid w:val="00515028"/>
    <w:rsid w:val="00523C41"/>
    <w:rsid w:val="00524132"/>
    <w:rsid w:val="00524780"/>
    <w:rsid w:val="00524E99"/>
    <w:rsid w:val="00526028"/>
    <w:rsid w:val="00526CDC"/>
    <w:rsid w:val="00527C9A"/>
    <w:rsid w:val="0053155A"/>
    <w:rsid w:val="00531DD6"/>
    <w:rsid w:val="00533831"/>
    <w:rsid w:val="00533EFC"/>
    <w:rsid w:val="00534403"/>
    <w:rsid w:val="00534E63"/>
    <w:rsid w:val="0053567E"/>
    <w:rsid w:val="00536C0C"/>
    <w:rsid w:val="00536E1F"/>
    <w:rsid w:val="00537859"/>
    <w:rsid w:val="00537C96"/>
    <w:rsid w:val="00540202"/>
    <w:rsid w:val="00545DFB"/>
    <w:rsid w:val="00546833"/>
    <w:rsid w:val="00550157"/>
    <w:rsid w:val="00554241"/>
    <w:rsid w:val="00556A60"/>
    <w:rsid w:val="005575F5"/>
    <w:rsid w:val="0056046F"/>
    <w:rsid w:val="00561169"/>
    <w:rsid w:val="00562F93"/>
    <w:rsid w:val="005654C5"/>
    <w:rsid w:val="0056607A"/>
    <w:rsid w:val="00577BDC"/>
    <w:rsid w:val="00580087"/>
    <w:rsid w:val="00580A84"/>
    <w:rsid w:val="00580C98"/>
    <w:rsid w:val="0058391A"/>
    <w:rsid w:val="00585703"/>
    <w:rsid w:val="00585C53"/>
    <w:rsid w:val="00585E7D"/>
    <w:rsid w:val="00585ED2"/>
    <w:rsid w:val="00590AB2"/>
    <w:rsid w:val="005926EA"/>
    <w:rsid w:val="005939B1"/>
    <w:rsid w:val="00595C8A"/>
    <w:rsid w:val="00596712"/>
    <w:rsid w:val="0059683D"/>
    <w:rsid w:val="005A46D9"/>
    <w:rsid w:val="005A6F9B"/>
    <w:rsid w:val="005A7E7A"/>
    <w:rsid w:val="005B1AC3"/>
    <w:rsid w:val="005B2176"/>
    <w:rsid w:val="005B6D26"/>
    <w:rsid w:val="005B7695"/>
    <w:rsid w:val="005C05FB"/>
    <w:rsid w:val="005C08B8"/>
    <w:rsid w:val="005C60F8"/>
    <w:rsid w:val="005C643D"/>
    <w:rsid w:val="005C6685"/>
    <w:rsid w:val="005D0DFC"/>
    <w:rsid w:val="005D291F"/>
    <w:rsid w:val="005D7A14"/>
    <w:rsid w:val="005E337F"/>
    <w:rsid w:val="005E4990"/>
    <w:rsid w:val="005E4E1B"/>
    <w:rsid w:val="005E6475"/>
    <w:rsid w:val="005F08C3"/>
    <w:rsid w:val="005F0F03"/>
    <w:rsid w:val="005F18D5"/>
    <w:rsid w:val="005F1EBB"/>
    <w:rsid w:val="005F20FB"/>
    <w:rsid w:val="005F2ABC"/>
    <w:rsid w:val="005F40C1"/>
    <w:rsid w:val="005F43FA"/>
    <w:rsid w:val="005F73DC"/>
    <w:rsid w:val="006004E5"/>
    <w:rsid w:val="00602B93"/>
    <w:rsid w:val="006042B6"/>
    <w:rsid w:val="006056CE"/>
    <w:rsid w:val="00605C85"/>
    <w:rsid w:val="006104CF"/>
    <w:rsid w:val="00610C77"/>
    <w:rsid w:val="00611DA7"/>
    <w:rsid w:val="006124B3"/>
    <w:rsid w:val="00615F2E"/>
    <w:rsid w:val="00616595"/>
    <w:rsid w:val="0061679D"/>
    <w:rsid w:val="00616B70"/>
    <w:rsid w:val="006171B7"/>
    <w:rsid w:val="006179A2"/>
    <w:rsid w:val="00621300"/>
    <w:rsid w:val="006226F9"/>
    <w:rsid w:val="00626DDF"/>
    <w:rsid w:val="006302DB"/>
    <w:rsid w:val="006305F2"/>
    <w:rsid w:val="006312C4"/>
    <w:rsid w:val="0063509D"/>
    <w:rsid w:val="00635478"/>
    <w:rsid w:val="006361A8"/>
    <w:rsid w:val="006414D5"/>
    <w:rsid w:val="00641F4A"/>
    <w:rsid w:val="00642BE4"/>
    <w:rsid w:val="0064549B"/>
    <w:rsid w:val="006464E0"/>
    <w:rsid w:val="00652E1B"/>
    <w:rsid w:val="006546D3"/>
    <w:rsid w:val="00656A6D"/>
    <w:rsid w:val="00660748"/>
    <w:rsid w:val="006615DA"/>
    <w:rsid w:val="006638E6"/>
    <w:rsid w:val="006654D7"/>
    <w:rsid w:val="0066624B"/>
    <w:rsid w:val="00672138"/>
    <w:rsid w:val="006749D9"/>
    <w:rsid w:val="00676832"/>
    <w:rsid w:val="00681800"/>
    <w:rsid w:val="00682E16"/>
    <w:rsid w:val="0068582C"/>
    <w:rsid w:val="0069043A"/>
    <w:rsid w:val="006924DF"/>
    <w:rsid w:val="006A221F"/>
    <w:rsid w:val="006A2466"/>
    <w:rsid w:val="006A311D"/>
    <w:rsid w:val="006A760C"/>
    <w:rsid w:val="006B3F0D"/>
    <w:rsid w:val="006B491D"/>
    <w:rsid w:val="006B7DA6"/>
    <w:rsid w:val="006C0A4F"/>
    <w:rsid w:val="006C480E"/>
    <w:rsid w:val="006C7F16"/>
    <w:rsid w:val="006D2C8F"/>
    <w:rsid w:val="006D3DD8"/>
    <w:rsid w:val="006D6B3A"/>
    <w:rsid w:val="006D6C9B"/>
    <w:rsid w:val="006D6DAF"/>
    <w:rsid w:val="006D732E"/>
    <w:rsid w:val="006E1698"/>
    <w:rsid w:val="006E3A44"/>
    <w:rsid w:val="006E4913"/>
    <w:rsid w:val="006E56B9"/>
    <w:rsid w:val="006E73E9"/>
    <w:rsid w:val="006F1C88"/>
    <w:rsid w:val="006F202E"/>
    <w:rsid w:val="006F27A3"/>
    <w:rsid w:val="006F7CB4"/>
    <w:rsid w:val="00701980"/>
    <w:rsid w:val="007025F7"/>
    <w:rsid w:val="00703266"/>
    <w:rsid w:val="00704AA7"/>
    <w:rsid w:val="00704D02"/>
    <w:rsid w:val="007054C2"/>
    <w:rsid w:val="007065EC"/>
    <w:rsid w:val="007075F4"/>
    <w:rsid w:val="00713B22"/>
    <w:rsid w:val="00713BBF"/>
    <w:rsid w:val="0071461F"/>
    <w:rsid w:val="00714662"/>
    <w:rsid w:val="00714711"/>
    <w:rsid w:val="00720EAD"/>
    <w:rsid w:val="00720F8B"/>
    <w:rsid w:val="00722D66"/>
    <w:rsid w:val="007237CC"/>
    <w:rsid w:val="0072515A"/>
    <w:rsid w:val="0073071C"/>
    <w:rsid w:val="00730A7C"/>
    <w:rsid w:val="00731F86"/>
    <w:rsid w:val="00732375"/>
    <w:rsid w:val="00733A9F"/>
    <w:rsid w:val="00734735"/>
    <w:rsid w:val="00734D42"/>
    <w:rsid w:val="0074197E"/>
    <w:rsid w:val="00741D7B"/>
    <w:rsid w:val="00743D8D"/>
    <w:rsid w:val="00743F35"/>
    <w:rsid w:val="007440E1"/>
    <w:rsid w:val="00745F76"/>
    <w:rsid w:val="00746ED8"/>
    <w:rsid w:val="00746EE8"/>
    <w:rsid w:val="0075085E"/>
    <w:rsid w:val="00751895"/>
    <w:rsid w:val="00752D14"/>
    <w:rsid w:val="00754E27"/>
    <w:rsid w:val="007600CE"/>
    <w:rsid w:val="007604DE"/>
    <w:rsid w:val="00761551"/>
    <w:rsid w:val="00761B39"/>
    <w:rsid w:val="00767633"/>
    <w:rsid w:val="00771C55"/>
    <w:rsid w:val="00772289"/>
    <w:rsid w:val="00772863"/>
    <w:rsid w:val="00772E65"/>
    <w:rsid w:val="00772EDA"/>
    <w:rsid w:val="007760D2"/>
    <w:rsid w:val="0077621D"/>
    <w:rsid w:val="0077698D"/>
    <w:rsid w:val="00777C89"/>
    <w:rsid w:val="00780151"/>
    <w:rsid w:val="007810F0"/>
    <w:rsid w:val="00783502"/>
    <w:rsid w:val="007841CF"/>
    <w:rsid w:val="00784EBC"/>
    <w:rsid w:val="00785DD3"/>
    <w:rsid w:val="00792970"/>
    <w:rsid w:val="0079414F"/>
    <w:rsid w:val="007944C2"/>
    <w:rsid w:val="00794508"/>
    <w:rsid w:val="00795070"/>
    <w:rsid w:val="007A1008"/>
    <w:rsid w:val="007A16F7"/>
    <w:rsid w:val="007A1943"/>
    <w:rsid w:val="007A1A79"/>
    <w:rsid w:val="007A2D5E"/>
    <w:rsid w:val="007A3AAD"/>
    <w:rsid w:val="007A4A88"/>
    <w:rsid w:val="007A55EA"/>
    <w:rsid w:val="007A6A70"/>
    <w:rsid w:val="007A73E4"/>
    <w:rsid w:val="007A7C31"/>
    <w:rsid w:val="007B156F"/>
    <w:rsid w:val="007B270B"/>
    <w:rsid w:val="007B35B9"/>
    <w:rsid w:val="007B5EE6"/>
    <w:rsid w:val="007B69AF"/>
    <w:rsid w:val="007C2897"/>
    <w:rsid w:val="007C6137"/>
    <w:rsid w:val="007D0D24"/>
    <w:rsid w:val="007D1124"/>
    <w:rsid w:val="007D1761"/>
    <w:rsid w:val="007D275A"/>
    <w:rsid w:val="007D43F3"/>
    <w:rsid w:val="007D4A91"/>
    <w:rsid w:val="007D5A53"/>
    <w:rsid w:val="007D5AD6"/>
    <w:rsid w:val="007D62A7"/>
    <w:rsid w:val="007D6523"/>
    <w:rsid w:val="007D75C0"/>
    <w:rsid w:val="007E16D7"/>
    <w:rsid w:val="007E22EB"/>
    <w:rsid w:val="007E2D0B"/>
    <w:rsid w:val="007E5058"/>
    <w:rsid w:val="007E5621"/>
    <w:rsid w:val="007E5D64"/>
    <w:rsid w:val="007F1CB1"/>
    <w:rsid w:val="007F4CC9"/>
    <w:rsid w:val="007F5DA2"/>
    <w:rsid w:val="007F6A85"/>
    <w:rsid w:val="007F7945"/>
    <w:rsid w:val="008028A6"/>
    <w:rsid w:val="008048F5"/>
    <w:rsid w:val="00805E02"/>
    <w:rsid w:val="00807D8F"/>
    <w:rsid w:val="00812587"/>
    <w:rsid w:val="0081432A"/>
    <w:rsid w:val="00814952"/>
    <w:rsid w:val="00815E2A"/>
    <w:rsid w:val="0081610E"/>
    <w:rsid w:val="008168E6"/>
    <w:rsid w:val="00822084"/>
    <w:rsid w:val="008253FC"/>
    <w:rsid w:val="0082582E"/>
    <w:rsid w:val="00826AD4"/>
    <w:rsid w:val="00833690"/>
    <w:rsid w:val="00834333"/>
    <w:rsid w:val="008346E9"/>
    <w:rsid w:val="008371E1"/>
    <w:rsid w:val="0083738F"/>
    <w:rsid w:val="00844613"/>
    <w:rsid w:val="00845A36"/>
    <w:rsid w:val="0085196E"/>
    <w:rsid w:val="00852C54"/>
    <w:rsid w:val="00854A09"/>
    <w:rsid w:val="008555EE"/>
    <w:rsid w:val="00856573"/>
    <w:rsid w:val="00856F5F"/>
    <w:rsid w:val="00857566"/>
    <w:rsid w:val="00857FF7"/>
    <w:rsid w:val="0086009A"/>
    <w:rsid w:val="0086232D"/>
    <w:rsid w:val="0086394F"/>
    <w:rsid w:val="00864094"/>
    <w:rsid w:val="00864C33"/>
    <w:rsid w:val="00864D44"/>
    <w:rsid w:val="0086622C"/>
    <w:rsid w:val="008664BB"/>
    <w:rsid w:val="00867169"/>
    <w:rsid w:val="0086752B"/>
    <w:rsid w:val="008712EE"/>
    <w:rsid w:val="00875625"/>
    <w:rsid w:val="00876B39"/>
    <w:rsid w:val="008770FE"/>
    <w:rsid w:val="00880C55"/>
    <w:rsid w:val="008827A2"/>
    <w:rsid w:val="00882814"/>
    <w:rsid w:val="00882BDB"/>
    <w:rsid w:val="00883249"/>
    <w:rsid w:val="008838EA"/>
    <w:rsid w:val="0088453A"/>
    <w:rsid w:val="008856FF"/>
    <w:rsid w:val="00887B06"/>
    <w:rsid w:val="00894D32"/>
    <w:rsid w:val="00894FEB"/>
    <w:rsid w:val="00895350"/>
    <w:rsid w:val="00895A77"/>
    <w:rsid w:val="00896152"/>
    <w:rsid w:val="00896EEB"/>
    <w:rsid w:val="008A1D40"/>
    <w:rsid w:val="008A295B"/>
    <w:rsid w:val="008A3162"/>
    <w:rsid w:val="008A4E67"/>
    <w:rsid w:val="008A547E"/>
    <w:rsid w:val="008A614F"/>
    <w:rsid w:val="008B0E9B"/>
    <w:rsid w:val="008B2ADD"/>
    <w:rsid w:val="008B412D"/>
    <w:rsid w:val="008B525E"/>
    <w:rsid w:val="008C1772"/>
    <w:rsid w:val="008C24EB"/>
    <w:rsid w:val="008C2696"/>
    <w:rsid w:val="008C2AF0"/>
    <w:rsid w:val="008C4372"/>
    <w:rsid w:val="008C7501"/>
    <w:rsid w:val="008C7660"/>
    <w:rsid w:val="008C7CE4"/>
    <w:rsid w:val="008D115A"/>
    <w:rsid w:val="008D2D03"/>
    <w:rsid w:val="008D4073"/>
    <w:rsid w:val="008D70F8"/>
    <w:rsid w:val="008E2628"/>
    <w:rsid w:val="008E4B77"/>
    <w:rsid w:val="008E6636"/>
    <w:rsid w:val="008F027D"/>
    <w:rsid w:val="008F4721"/>
    <w:rsid w:val="00901446"/>
    <w:rsid w:val="00901CEF"/>
    <w:rsid w:val="00902DC5"/>
    <w:rsid w:val="009065A7"/>
    <w:rsid w:val="00907EA0"/>
    <w:rsid w:val="00911F8B"/>
    <w:rsid w:val="00912C18"/>
    <w:rsid w:val="00914F47"/>
    <w:rsid w:val="0091558A"/>
    <w:rsid w:val="0091564D"/>
    <w:rsid w:val="009166AA"/>
    <w:rsid w:val="009209F8"/>
    <w:rsid w:val="009212E4"/>
    <w:rsid w:val="00932400"/>
    <w:rsid w:val="009354CE"/>
    <w:rsid w:val="00935711"/>
    <w:rsid w:val="0093577C"/>
    <w:rsid w:val="00935A6B"/>
    <w:rsid w:val="00935F85"/>
    <w:rsid w:val="00937634"/>
    <w:rsid w:val="00937C73"/>
    <w:rsid w:val="009402B0"/>
    <w:rsid w:val="00942828"/>
    <w:rsid w:val="0094291B"/>
    <w:rsid w:val="0094420F"/>
    <w:rsid w:val="0094437D"/>
    <w:rsid w:val="00945594"/>
    <w:rsid w:val="009468A2"/>
    <w:rsid w:val="00947787"/>
    <w:rsid w:val="00950A5A"/>
    <w:rsid w:val="009513D4"/>
    <w:rsid w:val="00952003"/>
    <w:rsid w:val="00955B62"/>
    <w:rsid w:val="00955FD2"/>
    <w:rsid w:val="009608EC"/>
    <w:rsid w:val="00961698"/>
    <w:rsid w:val="00962531"/>
    <w:rsid w:val="009649AF"/>
    <w:rsid w:val="00965F58"/>
    <w:rsid w:val="00974D54"/>
    <w:rsid w:val="009768FA"/>
    <w:rsid w:val="00976969"/>
    <w:rsid w:val="00977022"/>
    <w:rsid w:val="009776E7"/>
    <w:rsid w:val="00982B54"/>
    <w:rsid w:val="00983E85"/>
    <w:rsid w:val="00983EBD"/>
    <w:rsid w:val="009863BB"/>
    <w:rsid w:val="009866E5"/>
    <w:rsid w:val="009879AC"/>
    <w:rsid w:val="00990A19"/>
    <w:rsid w:val="00992096"/>
    <w:rsid w:val="009945F8"/>
    <w:rsid w:val="00996016"/>
    <w:rsid w:val="009A1676"/>
    <w:rsid w:val="009A3BCA"/>
    <w:rsid w:val="009A4762"/>
    <w:rsid w:val="009A4B20"/>
    <w:rsid w:val="009A7487"/>
    <w:rsid w:val="009B0FE5"/>
    <w:rsid w:val="009B236A"/>
    <w:rsid w:val="009B2443"/>
    <w:rsid w:val="009B2BF2"/>
    <w:rsid w:val="009B4F89"/>
    <w:rsid w:val="009B7174"/>
    <w:rsid w:val="009C21BA"/>
    <w:rsid w:val="009C3161"/>
    <w:rsid w:val="009C4C7F"/>
    <w:rsid w:val="009C6FEE"/>
    <w:rsid w:val="009D0956"/>
    <w:rsid w:val="009D27C9"/>
    <w:rsid w:val="009D7A4E"/>
    <w:rsid w:val="009E2EAA"/>
    <w:rsid w:val="009E5705"/>
    <w:rsid w:val="009E7272"/>
    <w:rsid w:val="009F4867"/>
    <w:rsid w:val="009F4FE0"/>
    <w:rsid w:val="009F4FFA"/>
    <w:rsid w:val="00A00EFA"/>
    <w:rsid w:val="00A019DF"/>
    <w:rsid w:val="00A0368B"/>
    <w:rsid w:val="00A04B47"/>
    <w:rsid w:val="00A06875"/>
    <w:rsid w:val="00A109A8"/>
    <w:rsid w:val="00A17944"/>
    <w:rsid w:val="00A24850"/>
    <w:rsid w:val="00A3080B"/>
    <w:rsid w:val="00A311D3"/>
    <w:rsid w:val="00A33D4B"/>
    <w:rsid w:val="00A3752A"/>
    <w:rsid w:val="00A37D07"/>
    <w:rsid w:val="00A37D88"/>
    <w:rsid w:val="00A42A80"/>
    <w:rsid w:val="00A4404A"/>
    <w:rsid w:val="00A45777"/>
    <w:rsid w:val="00A45ABB"/>
    <w:rsid w:val="00A45CB2"/>
    <w:rsid w:val="00A50BB0"/>
    <w:rsid w:val="00A53083"/>
    <w:rsid w:val="00A5472C"/>
    <w:rsid w:val="00A54804"/>
    <w:rsid w:val="00A557A4"/>
    <w:rsid w:val="00A60B65"/>
    <w:rsid w:val="00A62A24"/>
    <w:rsid w:val="00A6310D"/>
    <w:rsid w:val="00A655AA"/>
    <w:rsid w:val="00A65749"/>
    <w:rsid w:val="00A65B5F"/>
    <w:rsid w:val="00A6655B"/>
    <w:rsid w:val="00A713B5"/>
    <w:rsid w:val="00A7352B"/>
    <w:rsid w:val="00A74B49"/>
    <w:rsid w:val="00A75252"/>
    <w:rsid w:val="00A83680"/>
    <w:rsid w:val="00A91B13"/>
    <w:rsid w:val="00A93F9A"/>
    <w:rsid w:val="00A945C1"/>
    <w:rsid w:val="00A954E5"/>
    <w:rsid w:val="00A960F3"/>
    <w:rsid w:val="00A961DC"/>
    <w:rsid w:val="00AA0F07"/>
    <w:rsid w:val="00AA1EF3"/>
    <w:rsid w:val="00AA2A3B"/>
    <w:rsid w:val="00AA2B8D"/>
    <w:rsid w:val="00AA4083"/>
    <w:rsid w:val="00AA5A65"/>
    <w:rsid w:val="00AB005B"/>
    <w:rsid w:val="00AB2BD2"/>
    <w:rsid w:val="00AB2C0A"/>
    <w:rsid w:val="00AB318B"/>
    <w:rsid w:val="00AB36D1"/>
    <w:rsid w:val="00AB3CA2"/>
    <w:rsid w:val="00AB3FA3"/>
    <w:rsid w:val="00AB4FD2"/>
    <w:rsid w:val="00AB546A"/>
    <w:rsid w:val="00AB56E0"/>
    <w:rsid w:val="00AB7F2D"/>
    <w:rsid w:val="00AC04B6"/>
    <w:rsid w:val="00AC3437"/>
    <w:rsid w:val="00AC34F4"/>
    <w:rsid w:val="00AC709C"/>
    <w:rsid w:val="00AD0BCF"/>
    <w:rsid w:val="00AD13FA"/>
    <w:rsid w:val="00AD5424"/>
    <w:rsid w:val="00AD61AC"/>
    <w:rsid w:val="00AE102E"/>
    <w:rsid w:val="00AE12E0"/>
    <w:rsid w:val="00AE2127"/>
    <w:rsid w:val="00AE2B4D"/>
    <w:rsid w:val="00AE2C6B"/>
    <w:rsid w:val="00AE340E"/>
    <w:rsid w:val="00AE3790"/>
    <w:rsid w:val="00AE3CC6"/>
    <w:rsid w:val="00AE427A"/>
    <w:rsid w:val="00AE48F7"/>
    <w:rsid w:val="00AF4E80"/>
    <w:rsid w:val="00AF5A87"/>
    <w:rsid w:val="00AF7803"/>
    <w:rsid w:val="00B030BA"/>
    <w:rsid w:val="00B039B0"/>
    <w:rsid w:val="00B0452E"/>
    <w:rsid w:val="00B04FD9"/>
    <w:rsid w:val="00B074A7"/>
    <w:rsid w:val="00B078DF"/>
    <w:rsid w:val="00B10129"/>
    <w:rsid w:val="00B102B7"/>
    <w:rsid w:val="00B10671"/>
    <w:rsid w:val="00B11044"/>
    <w:rsid w:val="00B11956"/>
    <w:rsid w:val="00B11F07"/>
    <w:rsid w:val="00B1463D"/>
    <w:rsid w:val="00B146E4"/>
    <w:rsid w:val="00B15B16"/>
    <w:rsid w:val="00B219B7"/>
    <w:rsid w:val="00B23D97"/>
    <w:rsid w:val="00B26F1B"/>
    <w:rsid w:val="00B309B3"/>
    <w:rsid w:val="00B31279"/>
    <w:rsid w:val="00B33D7D"/>
    <w:rsid w:val="00B34C71"/>
    <w:rsid w:val="00B35FD4"/>
    <w:rsid w:val="00B410BB"/>
    <w:rsid w:val="00B42A2F"/>
    <w:rsid w:val="00B42A85"/>
    <w:rsid w:val="00B513B4"/>
    <w:rsid w:val="00B57EA4"/>
    <w:rsid w:val="00B62F2B"/>
    <w:rsid w:val="00B634A3"/>
    <w:rsid w:val="00B64FE7"/>
    <w:rsid w:val="00B65028"/>
    <w:rsid w:val="00B665F1"/>
    <w:rsid w:val="00B6690F"/>
    <w:rsid w:val="00B66AB7"/>
    <w:rsid w:val="00B66FB3"/>
    <w:rsid w:val="00B70AE3"/>
    <w:rsid w:val="00B70C17"/>
    <w:rsid w:val="00B71F6C"/>
    <w:rsid w:val="00B73DC7"/>
    <w:rsid w:val="00B74E5B"/>
    <w:rsid w:val="00B76CCD"/>
    <w:rsid w:val="00B80BC6"/>
    <w:rsid w:val="00B80C99"/>
    <w:rsid w:val="00B8121E"/>
    <w:rsid w:val="00B81DD2"/>
    <w:rsid w:val="00B82233"/>
    <w:rsid w:val="00B82D9B"/>
    <w:rsid w:val="00B848C6"/>
    <w:rsid w:val="00B8645D"/>
    <w:rsid w:val="00B86CE4"/>
    <w:rsid w:val="00B87485"/>
    <w:rsid w:val="00B878D5"/>
    <w:rsid w:val="00B87DE1"/>
    <w:rsid w:val="00B955B4"/>
    <w:rsid w:val="00B96130"/>
    <w:rsid w:val="00B96340"/>
    <w:rsid w:val="00B96510"/>
    <w:rsid w:val="00B97005"/>
    <w:rsid w:val="00B97010"/>
    <w:rsid w:val="00B9723F"/>
    <w:rsid w:val="00BA1956"/>
    <w:rsid w:val="00BA3361"/>
    <w:rsid w:val="00BA4210"/>
    <w:rsid w:val="00BA4874"/>
    <w:rsid w:val="00BA5722"/>
    <w:rsid w:val="00BA5EBB"/>
    <w:rsid w:val="00BA64CD"/>
    <w:rsid w:val="00BA6D91"/>
    <w:rsid w:val="00BB0160"/>
    <w:rsid w:val="00BB029D"/>
    <w:rsid w:val="00BB1219"/>
    <w:rsid w:val="00BB55C7"/>
    <w:rsid w:val="00BB67C1"/>
    <w:rsid w:val="00BB7357"/>
    <w:rsid w:val="00BC000C"/>
    <w:rsid w:val="00BC62A1"/>
    <w:rsid w:val="00BC668F"/>
    <w:rsid w:val="00BD107C"/>
    <w:rsid w:val="00BD1734"/>
    <w:rsid w:val="00BD6B12"/>
    <w:rsid w:val="00BD7444"/>
    <w:rsid w:val="00BD75B1"/>
    <w:rsid w:val="00BD7657"/>
    <w:rsid w:val="00BE0631"/>
    <w:rsid w:val="00BE0842"/>
    <w:rsid w:val="00BE0CA5"/>
    <w:rsid w:val="00BE1218"/>
    <w:rsid w:val="00BE174A"/>
    <w:rsid w:val="00BE1BA8"/>
    <w:rsid w:val="00BE225A"/>
    <w:rsid w:val="00BE4890"/>
    <w:rsid w:val="00BE4C2D"/>
    <w:rsid w:val="00BE5776"/>
    <w:rsid w:val="00BE6E87"/>
    <w:rsid w:val="00BF41F7"/>
    <w:rsid w:val="00BF43C2"/>
    <w:rsid w:val="00BF4D4D"/>
    <w:rsid w:val="00BF56BA"/>
    <w:rsid w:val="00BF5C4F"/>
    <w:rsid w:val="00C02E96"/>
    <w:rsid w:val="00C0452D"/>
    <w:rsid w:val="00C04CEE"/>
    <w:rsid w:val="00C064C0"/>
    <w:rsid w:val="00C07C0A"/>
    <w:rsid w:val="00C07E3F"/>
    <w:rsid w:val="00C111E2"/>
    <w:rsid w:val="00C119FD"/>
    <w:rsid w:val="00C1224C"/>
    <w:rsid w:val="00C123B0"/>
    <w:rsid w:val="00C20A53"/>
    <w:rsid w:val="00C223CC"/>
    <w:rsid w:val="00C25CEE"/>
    <w:rsid w:val="00C26E71"/>
    <w:rsid w:val="00C270E6"/>
    <w:rsid w:val="00C270E8"/>
    <w:rsid w:val="00C27E6F"/>
    <w:rsid w:val="00C30A95"/>
    <w:rsid w:val="00C31CA8"/>
    <w:rsid w:val="00C325AF"/>
    <w:rsid w:val="00C33B5A"/>
    <w:rsid w:val="00C356DD"/>
    <w:rsid w:val="00C35DC6"/>
    <w:rsid w:val="00C36269"/>
    <w:rsid w:val="00C41045"/>
    <w:rsid w:val="00C411A3"/>
    <w:rsid w:val="00C43895"/>
    <w:rsid w:val="00C44D3B"/>
    <w:rsid w:val="00C45BE9"/>
    <w:rsid w:val="00C46CE7"/>
    <w:rsid w:val="00C4729F"/>
    <w:rsid w:val="00C47D6B"/>
    <w:rsid w:val="00C50533"/>
    <w:rsid w:val="00C52E3F"/>
    <w:rsid w:val="00C54083"/>
    <w:rsid w:val="00C54288"/>
    <w:rsid w:val="00C54E74"/>
    <w:rsid w:val="00C5519C"/>
    <w:rsid w:val="00C61783"/>
    <w:rsid w:val="00C628EA"/>
    <w:rsid w:val="00C67907"/>
    <w:rsid w:val="00C735A6"/>
    <w:rsid w:val="00C738FA"/>
    <w:rsid w:val="00C8110D"/>
    <w:rsid w:val="00C8200B"/>
    <w:rsid w:val="00C82249"/>
    <w:rsid w:val="00C83BC2"/>
    <w:rsid w:val="00C861CE"/>
    <w:rsid w:val="00C865D9"/>
    <w:rsid w:val="00C86EF3"/>
    <w:rsid w:val="00C86F1F"/>
    <w:rsid w:val="00C943CE"/>
    <w:rsid w:val="00C94B6C"/>
    <w:rsid w:val="00C96024"/>
    <w:rsid w:val="00C97075"/>
    <w:rsid w:val="00C97582"/>
    <w:rsid w:val="00CA3942"/>
    <w:rsid w:val="00CA46F4"/>
    <w:rsid w:val="00CA67FD"/>
    <w:rsid w:val="00CB53F3"/>
    <w:rsid w:val="00CB6D92"/>
    <w:rsid w:val="00CC235D"/>
    <w:rsid w:val="00CC2B3B"/>
    <w:rsid w:val="00CC3AC0"/>
    <w:rsid w:val="00CC53FA"/>
    <w:rsid w:val="00CC56D5"/>
    <w:rsid w:val="00CC68D7"/>
    <w:rsid w:val="00CC7006"/>
    <w:rsid w:val="00CC7EF2"/>
    <w:rsid w:val="00CD1878"/>
    <w:rsid w:val="00CD1BD2"/>
    <w:rsid w:val="00CD3CE9"/>
    <w:rsid w:val="00CD4C4F"/>
    <w:rsid w:val="00CD60B9"/>
    <w:rsid w:val="00CD66C2"/>
    <w:rsid w:val="00CD692A"/>
    <w:rsid w:val="00CE194D"/>
    <w:rsid w:val="00CE1F74"/>
    <w:rsid w:val="00CE5609"/>
    <w:rsid w:val="00CE5A20"/>
    <w:rsid w:val="00CE5F0B"/>
    <w:rsid w:val="00CE7530"/>
    <w:rsid w:val="00CE7AFC"/>
    <w:rsid w:val="00CE7FB4"/>
    <w:rsid w:val="00CF0EAE"/>
    <w:rsid w:val="00CF1602"/>
    <w:rsid w:val="00CF3787"/>
    <w:rsid w:val="00CF3828"/>
    <w:rsid w:val="00CF589F"/>
    <w:rsid w:val="00CF6FEA"/>
    <w:rsid w:val="00CF765A"/>
    <w:rsid w:val="00D005E7"/>
    <w:rsid w:val="00D01F82"/>
    <w:rsid w:val="00D02402"/>
    <w:rsid w:val="00D030FE"/>
    <w:rsid w:val="00D03706"/>
    <w:rsid w:val="00D0381E"/>
    <w:rsid w:val="00D04E77"/>
    <w:rsid w:val="00D103F3"/>
    <w:rsid w:val="00D1114A"/>
    <w:rsid w:val="00D11B01"/>
    <w:rsid w:val="00D13583"/>
    <w:rsid w:val="00D145D1"/>
    <w:rsid w:val="00D16153"/>
    <w:rsid w:val="00D20370"/>
    <w:rsid w:val="00D23104"/>
    <w:rsid w:val="00D23ADA"/>
    <w:rsid w:val="00D23FAC"/>
    <w:rsid w:val="00D24F27"/>
    <w:rsid w:val="00D25D61"/>
    <w:rsid w:val="00D27CEB"/>
    <w:rsid w:val="00D305E5"/>
    <w:rsid w:val="00D3061A"/>
    <w:rsid w:val="00D32B61"/>
    <w:rsid w:val="00D33AC0"/>
    <w:rsid w:val="00D34879"/>
    <w:rsid w:val="00D34DE9"/>
    <w:rsid w:val="00D412D8"/>
    <w:rsid w:val="00D421EC"/>
    <w:rsid w:val="00D4300E"/>
    <w:rsid w:val="00D432D9"/>
    <w:rsid w:val="00D4566B"/>
    <w:rsid w:val="00D4747F"/>
    <w:rsid w:val="00D503C8"/>
    <w:rsid w:val="00D544CB"/>
    <w:rsid w:val="00D55FDC"/>
    <w:rsid w:val="00D609A8"/>
    <w:rsid w:val="00D60B63"/>
    <w:rsid w:val="00D61A16"/>
    <w:rsid w:val="00D61CB1"/>
    <w:rsid w:val="00D63652"/>
    <w:rsid w:val="00D64987"/>
    <w:rsid w:val="00D700F6"/>
    <w:rsid w:val="00D73AF3"/>
    <w:rsid w:val="00D75964"/>
    <w:rsid w:val="00D75D4D"/>
    <w:rsid w:val="00D769BB"/>
    <w:rsid w:val="00D76A75"/>
    <w:rsid w:val="00D7766D"/>
    <w:rsid w:val="00D81F88"/>
    <w:rsid w:val="00D84D17"/>
    <w:rsid w:val="00D911D1"/>
    <w:rsid w:val="00D94CF8"/>
    <w:rsid w:val="00D9619D"/>
    <w:rsid w:val="00DA59A6"/>
    <w:rsid w:val="00DA61D4"/>
    <w:rsid w:val="00DB06B8"/>
    <w:rsid w:val="00DB0C8B"/>
    <w:rsid w:val="00DB4737"/>
    <w:rsid w:val="00DB57FC"/>
    <w:rsid w:val="00DB592D"/>
    <w:rsid w:val="00DB6548"/>
    <w:rsid w:val="00DB6782"/>
    <w:rsid w:val="00DC3ABF"/>
    <w:rsid w:val="00DC464F"/>
    <w:rsid w:val="00DC4C92"/>
    <w:rsid w:val="00DC5A9D"/>
    <w:rsid w:val="00DC6074"/>
    <w:rsid w:val="00DC6C9A"/>
    <w:rsid w:val="00DD185C"/>
    <w:rsid w:val="00DD2A55"/>
    <w:rsid w:val="00DD2BE4"/>
    <w:rsid w:val="00DD4F2F"/>
    <w:rsid w:val="00DD543E"/>
    <w:rsid w:val="00DD5832"/>
    <w:rsid w:val="00DD6424"/>
    <w:rsid w:val="00DE290A"/>
    <w:rsid w:val="00DE3084"/>
    <w:rsid w:val="00DE6C84"/>
    <w:rsid w:val="00DF3BF5"/>
    <w:rsid w:val="00DF6CAD"/>
    <w:rsid w:val="00E013F4"/>
    <w:rsid w:val="00E02581"/>
    <w:rsid w:val="00E02BFE"/>
    <w:rsid w:val="00E03274"/>
    <w:rsid w:val="00E0512F"/>
    <w:rsid w:val="00E05AC4"/>
    <w:rsid w:val="00E065B9"/>
    <w:rsid w:val="00E1255A"/>
    <w:rsid w:val="00E12B4A"/>
    <w:rsid w:val="00E13166"/>
    <w:rsid w:val="00E142FB"/>
    <w:rsid w:val="00E2017D"/>
    <w:rsid w:val="00E210E5"/>
    <w:rsid w:val="00E21506"/>
    <w:rsid w:val="00E22E1B"/>
    <w:rsid w:val="00E23E0B"/>
    <w:rsid w:val="00E25F5B"/>
    <w:rsid w:val="00E2766B"/>
    <w:rsid w:val="00E27E87"/>
    <w:rsid w:val="00E33D42"/>
    <w:rsid w:val="00E341D3"/>
    <w:rsid w:val="00E36852"/>
    <w:rsid w:val="00E37DAF"/>
    <w:rsid w:val="00E403BD"/>
    <w:rsid w:val="00E412A7"/>
    <w:rsid w:val="00E441D8"/>
    <w:rsid w:val="00E44375"/>
    <w:rsid w:val="00E45315"/>
    <w:rsid w:val="00E47852"/>
    <w:rsid w:val="00E53881"/>
    <w:rsid w:val="00E54F92"/>
    <w:rsid w:val="00E5501F"/>
    <w:rsid w:val="00E55BD8"/>
    <w:rsid w:val="00E63BB3"/>
    <w:rsid w:val="00E63F55"/>
    <w:rsid w:val="00E70D79"/>
    <w:rsid w:val="00E717D1"/>
    <w:rsid w:val="00E71AC2"/>
    <w:rsid w:val="00E71E1F"/>
    <w:rsid w:val="00E71FE7"/>
    <w:rsid w:val="00E75015"/>
    <w:rsid w:val="00E80BFA"/>
    <w:rsid w:val="00E818C6"/>
    <w:rsid w:val="00E82FCD"/>
    <w:rsid w:val="00E83375"/>
    <w:rsid w:val="00E83D34"/>
    <w:rsid w:val="00E8547F"/>
    <w:rsid w:val="00E86551"/>
    <w:rsid w:val="00E9215C"/>
    <w:rsid w:val="00E92248"/>
    <w:rsid w:val="00E92B42"/>
    <w:rsid w:val="00E92F6A"/>
    <w:rsid w:val="00E93864"/>
    <w:rsid w:val="00E93B8A"/>
    <w:rsid w:val="00E94D54"/>
    <w:rsid w:val="00EA4350"/>
    <w:rsid w:val="00EA4537"/>
    <w:rsid w:val="00EA5504"/>
    <w:rsid w:val="00EA63B1"/>
    <w:rsid w:val="00EB063F"/>
    <w:rsid w:val="00EB36C4"/>
    <w:rsid w:val="00EB3EE5"/>
    <w:rsid w:val="00EB4A14"/>
    <w:rsid w:val="00EB611F"/>
    <w:rsid w:val="00EB65D8"/>
    <w:rsid w:val="00EB687E"/>
    <w:rsid w:val="00EC0C57"/>
    <w:rsid w:val="00EC165F"/>
    <w:rsid w:val="00EC2EB3"/>
    <w:rsid w:val="00EC4E55"/>
    <w:rsid w:val="00ED2872"/>
    <w:rsid w:val="00ED2FF5"/>
    <w:rsid w:val="00ED35E4"/>
    <w:rsid w:val="00ED37BE"/>
    <w:rsid w:val="00ED39BB"/>
    <w:rsid w:val="00ED6C70"/>
    <w:rsid w:val="00EE011C"/>
    <w:rsid w:val="00EE0A1C"/>
    <w:rsid w:val="00EE0E0A"/>
    <w:rsid w:val="00EE3BCA"/>
    <w:rsid w:val="00EE3D81"/>
    <w:rsid w:val="00EE4808"/>
    <w:rsid w:val="00EE665D"/>
    <w:rsid w:val="00EF0770"/>
    <w:rsid w:val="00EF48EA"/>
    <w:rsid w:val="00EF4A7E"/>
    <w:rsid w:val="00EF4F72"/>
    <w:rsid w:val="00EF5A74"/>
    <w:rsid w:val="00EF5B11"/>
    <w:rsid w:val="00EF64FB"/>
    <w:rsid w:val="00EF68B7"/>
    <w:rsid w:val="00EF6DE0"/>
    <w:rsid w:val="00EF6F82"/>
    <w:rsid w:val="00F00BEF"/>
    <w:rsid w:val="00F02DAC"/>
    <w:rsid w:val="00F03223"/>
    <w:rsid w:val="00F07899"/>
    <w:rsid w:val="00F07DEA"/>
    <w:rsid w:val="00F10099"/>
    <w:rsid w:val="00F11871"/>
    <w:rsid w:val="00F13DFF"/>
    <w:rsid w:val="00F14E82"/>
    <w:rsid w:val="00F17834"/>
    <w:rsid w:val="00F21695"/>
    <w:rsid w:val="00F23173"/>
    <w:rsid w:val="00F260D6"/>
    <w:rsid w:val="00F265FC"/>
    <w:rsid w:val="00F30EF3"/>
    <w:rsid w:val="00F32E5F"/>
    <w:rsid w:val="00F34BE9"/>
    <w:rsid w:val="00F34DF0"/>
    <w:rsid w:val="00F358C7"/>
    <w:rsid w:val="00F364B9"/>
    <w:rsid w:val="00F366CF"/>
    <w:rsid w:val="00F42265"/>
    <w:rsid w:val="00F43F99"/>
    <w:rsid w:val="00F45112"/>
    <w:rsid w:val="00F471D1"/>
    <w:rsid w:val="00F5292F"/>
    <w:rsid w:val="00F52B06"/>
    <w:rsid w:val="00F52F87"/>
    <w:rsid w:val="00F533CE"/>
    <w:rsid w:val="00F5721B"/>
    <w:rsid w:val="00F57DAD"/>
    <w:rsid w:val="00F61BA2"/>
    <w:rsid w:val="00F63D65"/>
    <w:rsid w:val="00F63F62"/>
    <w:rsid w:val="00F65973"/>
    <w:rsid w:val="00F66A19"/>
    <w:rsid w:val="00F6778F"/>
    <w:rsid w:val="00F71343"/>
    <w:rsid w:val="00F74884"/>
    <w:rsid w:val="00F76319"/>
    <w:rsid w:val="00F80A9F"/>
    <w:rsid w:val="00F86AC6"/>
    <w:rsid w:val="00F86B89"/>
    <w:rsid w:val="00F91F33"/>
    <w:rsid w:val="00F92209"/>
    <w:rsid w:val="00F937EB"/>
    <w:rsid w:val="00F95D70"/>
    <w:rsid w:val="00F965B7"/>
    <w:rsid w:val="00F96AC9"/>
    <w:rsid w:val="00FA03AE"/>
    <w:rsid w:val="00FA08F9"/>
    <w:rsid w:val="00FA1068"/>
    <w:rsid w:val="00FA2EE2"/>
    <w:rsid w:val="00FA30A6"/>
    <w:rsid w:val="00FA71BE"/>
    <w:rsid w:val="00FA7C8E"/>
    <w:rsid w:val="00FA7FE5"/>
    <w:rsid w:val="00FB1855"/>
    <w:rsid w:val="00FB2B69"/>
    <w:rsid w:val="00FB58F7"/>
    <w:rsid w:val="00FB74B4"/>
    <w:rsid w:val="00FC081B"/>
    <w:rsid w:val="00FC12CA"/>
    <w:rsid w:val="00FC2212"/>
    <w:rsid w:val="00FC523B"/>
    <w:rsid w:val="00FD0542"/>
    <w:rsid w:val="00FD3AA5"/>
    <w:rsid w:val="00FD571B"/>
    <w:rsid w:val="00FD6184"/>
    <w:rsid w:val="00FD668A"/>
    <w:rsid w:val="00FD777A"/>
    <w:rsid w:val="00FE0728"/>
    <w:rsid w:val="00FE17A6"/>
    <w:rsid w:val="00FE1EE1"/>
    <w:rsid w:val="00FE25E7"/>
    <w:rsid w:val="00FE2BE9"/>
    <w:rsid w:val="00FE31F0"/>
    <w:rsid w:val="00FE420E"/>
    <w:rsid w:val="00FE55B5"/>
    <w:rsid w:val="00FF076A"/>
    <w:rsid w:val="00FF2701"/>
    <w:rsid w:val="00FF3B57"/>
    <w:rsid w:val="00FF480E"/>
    <w:rsid w:val="00FF4982"/>
    <w:rsid w:val="00FF5146"/>
    <w:rsid w:val="00FF6007"/>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5EA6C"/>
  <w15:docId w15:val="{411365A8-21BE-D346-BC77-4E4E4292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49B"/>
    <w:rPr>
      <w:rFonts w:ascii="Times New Roman" w:hAnsi="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657"/>
    <w:rPr>
      <w:rFonts w:ascii="Tahoma" w:hAnsi="Tahoma"/>
      <w:sz w:val="16"/>
      <w:szCs w:val="16"/>
      <w:lang w:val="x-none" w:eastAsia="x-none"/>
    </w:rPr>
  </w:style>
  <w:style w:type="character" w:customStyle="1" w:styleId="BalloonTextChar">
    <w:name w:val="Balloon Text Char"/>
    <w:link w:val="BalloonText"/>
    <w:uiPriority w:val="99"/>
    <w:semiHidden/>
    <w:rsid w:val="00BD7657"/>
    <w:rPr>
      <w:rFonts w:ascii="Tahoma" w:hAnsi="Tahoma" w:cs="Tahoma"/>
      <w:sz w:val="16"/>
      <w:szCs w:val="16"/>
    </w:rPr>
  </w:style>
  <w:style w:type="paragraph" w:styleId="PlainText">
    <w:name w:val="Plain Text"/>
    <w:basedOn w:val="Normal"/>
    <w:link w:val="PlainTextChar"/>
    <w:uiPriority w:val="99"/>
    <w:semiHidden/>
    <w:unhideWhenUsed/>
    <w:rsid w:val="0063509D"/>
    <w:rPr>
      <w:rFonts w:ascii="Consolas" w:hAnsi="Consolas"/>
      <w:sz w:val="21"/>
      <w:szCs w:val="21"/>
      <w:lang w:val="x-none" w:eastAsia="x-none"/>
    </w:rPr>
  </w:style>
  <w:style w:type="character" w:customStyle="1" w:styleId="PlainTextChar">
    <w:name w:val="Plain Text Char"/>
    <w:link w:val="PlainText"/>
    <w:uiPriority w:val="99"/>
    <w:semiHidden/>
    <w:rsid w:val="0063509D"/>
    <w:rPr>
      <w:rFonts w:ascii="Consolas" w:eastAsia="Calibri" w:hAnsi="Consolas" w:cs="Times New Roman"/>
      <w:sz w:val="21"/>
      <w:szCs w:val="21"/>
    </w:rPr>
  </w:style>
  <w:style w:type="character" w:styleId="Hyperlink">
    <w:name w:val="Hyperlink"/>
    <w:uiPriority w:val="99"/>
    <w:unhideWhenUsed/>
    <w:rsid w:val="00C30A95"/>
    <w:rPr>
      <w:color w:val="0000FF"/>
      <w:u w:val="single"/>
    </w:rPr>
  </w:style>
  <w:style w:type="paragraph" w:styleId="NoSpacing">
    <w:name w:val="No Spacing"/>
    <w:basedOn w:val="Normal"/>
    <w:uiPriority w:val="1"/>
    <w:qFormat/>
    <w:rsid w:val="00E0512F"/>
    <w:rPr>
      <w:rFonts w:ascii="Calibri" w:hAnsi="Calibri"/>
      <w:sz w:val="22"/>
      <w:szCs w:val="22"/>
    </w:rPr>
  </w:style>
  <w:style w:type="paragraph" w:styleId="ListParagraph">
    <w:name w:val="List Paragraph"/>
    <w:basedOn w:val="Normal"/>
    <w:uiPriority w:val="34"/>
    <w:qFormat/>
    <w:rsid w:val="00435A61"/>
    <w:pPr>
      <w:ind w:left="720"/>
    </w:pPr>
  </w:style>
  <w:style w:type="paragraph" w:styleId="NormalWeb">
    <w:name w:val="Normal (Web)"/>
    <w:basedOn w:val="Normal"/>
    <w:uiPriority w:val="99"/>
    <w:semiHidden/>
    <w:unhideWhenUsed/>
    <w:rsid w:val="00AD13FA"/>
    <w:rPr>
      <w:sz w:val="24"/>
      <w:szCs w:val="24"/>
    </w:rPr>
  </w:style>
  <w:style w:type="paragraph" w:styleId="Quote">
    <w:name w:val="Quote"/>
    <w:basedOn w:val="Normal"/>
    <w:next w:val="Normal"/>
    <w:link w:val="QuoteChar"/>
    <w:uiPriority w:val="29"/>
    <w:qFormat/>
    <w:rsid w:val="001B2801"/>
    <w:rPr>
      <w:i/>
      <w:iCs/>
      <w:color w:val="000000"/>
      <w:lang w:val="x-none" w:eastAsia="x-none"/>
    </w:rPr>
  </w:style>
  <w:style w:type="character" w:customStyle="1" w:styleId="QuoteChar">
    <w:name w:val="Quote Char"/>
    <w:link w:val="Quote"/>
    <w:uiPriority w:val="29"/>
    <w:rsid w:val="001B2801"/>
    <w:rPr>
      <w:rFonts w:ascii="Times New Roman" w:hAnsi="Times New Roman"/>
      <w:i/>
      <w:iCs/>
      <w:color w:val="000000"/>
      <w:sz w:val="32"/>
      <w:szCs w:val="32"/>
    </w:rPr>
  </w:style>
  <w:style w:type="character" w:customStyle="1" w:styleId="apple-converted-space">
    <w:name w:val="apple-converted-space"/>
    <w:rsid w:val="00B42A85"/>
  </w:style>
  <w:style w:type="paragraph" w:styleId="Header">
    <w:name w:val="header"/>
    <w:basedOn w:val="Normal"/>
    <w:link w:val="HeaderChar"/>
    <w:uiPriority w:val="99"/>
    <w:unhideWhenUsed/>
    <w:rsid w:val="007E16D7"/>
    <w:pPr>
      <w:tabs>
        <w:tab w:val="center" w:pos="4680"/>
        <w:tab w:val="right" w:pos="9360"/>
      </w:tabs>
    </w:pPr>
  </w:style>
  <w:style w:type="character" w:customStyle="1" w:styleId="HeaderChar">
    <w:name w:val="Header Char"/>
    <w:link w:val="Header"/>
    <w:uiPriority w:val="99"/>
    <w:rsid w:val="007E16D7"/>
    <w:rPr>
      <w:rFonts w:ascii="Times New Roman" w:hAnsi="Times New Roman"/>
      <w:sz w:val="32"/>
      <w:szCs w:val="32"/>
    </w:rPr>
  </w:style>
  <w:style w:type="paragraph" w:styleId="Footer">
    <w:name w:val="footer"/>
    <w:basedOn w:val="Normal"/>
    <w:link w:val="FooterChar"/>
    <w:uiPriority w:val="99"/>
    <w:unhideWhenUsed/>
    <w:rsid w:val="007E16D7"/>
    <w:pPr>
      <w:tabs>
        <w:tab w:val="center" w:pos="4680"/>
        <w:tab w:val="right" w:pos="9360"/>
      </w:tabs>
    </w:pPr>
  </w:style>
  <w:style w:type="character" w:customStyle="1" w:styleId="FooterChar">
    <w:name w:val="Footer Char"/>
    <w:link w:val="Footer"/>
    <w:uiPriority w:val="99"/>
    <w:rsid w:val="007E16D7"/>
    <w:rPr>
      <w:rFonts w:ascii="Times New Roman" w:hAnsi="Times New Roman"/>
      <w:sz w:val="32"/>
      <w:szCs w:val="32"/>
    </w:rPr>
  </w:style>
  <w:style w:type="paragraph" w:styleId="DocumentMap">
    <w:name w:val="Document Map"/>
    <w:basedOn w:val="Normal"/>
    <w:link w:val="DocumentMapChar"/>
    <w:uiPriority w:val="99"/>
    <w:semiHidden/>
    <w:unhideWhenUsed/>
    <w:rsid w:val="001529A1"/>
    <w:rPr>
      <w:sz w:val="24"/>
      <w:szCs w:val="24"/>
    </w:rPr>
  </w:style>
  <w:style w:type="character" w:customStyle="1" w:styleId="DocumentMapChar">
    <w:name w:val="Document Map Char"/>
    <w:link w:val="DocumentMap"/>
    <w:uiPriority w:val="99"/>
    <w:semiHidden/>
    <w:rsid w:val="001529A1"/>
    <w:rPr>
      <w:rFonts w:ascii="Times New Roman" w:hAnsi="Times New Roman"/>
      <w:sz w:val="24"/>
      <w:szCs w:val="24"/>
    </w:rPr>
  </w:style>
  <w:style w:type="character" w:styleId="Strong">
    <w:name w:val="Strong"/>
    <w:basedOn w:val="DefaultParagraphFont"/>
    <w:uiPriority w:val="22"/>
    <w:qFormat/>
    <w:rsid w:val="004372D6"/>
    <w:rPr>
      <w:b/>
      <w:bCs/>
    </w:rPr>
  </w:style>
  <w:style w:type="character" w:styleId="FollowedHyperlink">
    <w:name w:val="FollowedHyperlink"/>
    <w:basedOn w:val="DefaultParagraphFont"/>
    <w:uiPriority w:val="99"/>
    <w:semiHidden/>
    <w:unhideWhenUsed/>
    <w:rsid w:val="002D71AF"/>
    <w:rPr>
      <w:color w:val="954F72" w:themeColor="followedHyperlink"/>
      <w:u w:val="single"/>
    </w:rPr>
  </w:style>
  <w:style w:type="table" w:styleId="TableGrid">
    <w:name w:val="Table Grid"/>
    <w:basedOn w:val="TableNormal"/>
    <w:uiPriority w:val="59"/>
    <w:rsid w:val="0026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511">
      <w:bodyDiv w:val="1"/>
      <w:marLeft w:val="0"/>
      <w:marRight w:val="0"/>
      <w:marTop w:val="0"/>
      <w:marBottom w:val="0"/>
      <w:divBdr>
        <w:top w:val="none" w:sz="0" w:space="0" w:color="auto"/>
        <w:left w:val="none" w:sz="0" w:space="0" w:color="auto"/>
        <w:bottom w:val="none" w:sz="0" w:space="0" w:color="auto"/>
        <w:right w:val="none" w:sz="0" w:space="0" w:color="auto"/>
      </w:divBdr>
    </w:div>
    <w:div w:id="14040083">
      <w:bodyDiv w:val="1"/>
      <w:marLeft w:val="0"/>
      <w:marRight w:val="0"/>
      <w:marTop w:val="0"/>
      <w:marBottom w:val="0"/>
      <w:divBdr>
        <w:top w:val="none" w:sz="0" w:space="0" w:color="auto"/>
        <w:left w:val="none" w:sz="0" w:space="0" w:color="auto"/>
        <w:bottom w:val="none" w:sz="0" w:space="0" w:color="auto"/>
        <w:right w:val="none" w:sz="0" w:space="0" w:color="auto"/>
      </w:divBdr>
    </w:div>
    <w:div w:id="31614903">
      <w:bodyDiv w:val="1"/>
      <w:marLeft w:val="0"/>
      <w:marRight w:val="0"/>
      <w:marTop w:val="0"/>
      <w:marBottom w:val="0"/>
      <w:divBdr>
        <w:top w:val="none" w:sz="0" w:space="0" w:color="auto"/>
        <w:left w:val="none" w:sz="0" w:space="0" w:color="auto"/>
        <w:bottom w:val="none" w:sz="0" w:space="0" w:color="auto"/>
        <w:right w:val="none" w:sz="0" w:space="0" w:color="auto"/>
      </w:divBdr>
    </w:div>
    <w:div w:id="37706605">
      <w:bodyDiv w:val="1"/>
      <w:marLeft w:val="0"/>
      <w:marRight w:val="0"/>
      <w:marTop w:val="0"/>
      <w:marBottom w:val="0"/>
      <w:divBdr>
        <w:top w:val="none" w:sz="0" w:space="0" w:color="auto"/>
        <w:left w:val="none" w:sz="0" w:space="0" w:color="auto"/>
        <w:bottom w:val="none" w:sz="0" w:space="0" w:color="auto"/>
        <w:right w:val="none" w:sz="0" w:space="0" w:color="auto"/>
      </w:divBdr>
    </w:div>
    <w:div w:id="60370808">
      <w:bodyDiv w:val="1"/>
      <w:marLeft w:val="0"/>
      <w:marRight w:val="0"/>
      <w:marTop w:val="0"/>
      <w:marBottom w:val="0"/>
      <w:divBdr>
        <w:top w:val="none" w:sz="0" w:space="0" w:color="auto"/>
        <w:left w:val="none" w:sz="0" w:space="0" w:color="auto"/>
        <w:bottom w:val="none" w:sz="0" w:space="0" w:color="auto"/>
        <w:right w:val="none" w:sz="0" w:space="0" w:color="auto"/>
      </w:divBdr>
    </w:div>
    <w:div w:id="72745962">
      <w:bodyDiv w:val="1"/>
      <w:marLeft w:val="0"/>
      <w:marRight w:val="0"/>
      <w:marTop w:val="0"/>
      <w:marBottom w:val="0"/>
      <w:divBdr>
        <w:top w:val="none" w:sz="0" w:space="0" w:color="auto"/>
        <w:left w:val="none" w:sz="0" w:space="0" w:color="auto"/>
        <w:bottom w:val="none" w:sz="0" w:space="0" w:color="auto"/>
        <w:right w:val="none" w:sz="0" w:space="0" w:color="auto"/>
      </w:divBdr>
    </w:div>
    <w:div w:id="113640900">
      <w:bodyDiv w:val="1"/>
      <w:marLeft w:val="0"/>
      <w:marRight w:val="0"/>
      <w:marTop w:val="0"/>
      <w:marBottom w:val="0"/>
      <w:divBdr>
        <w:top w:val="none" w:sz="0" w:space="0" w:color="auto"/>
        <w:left w:val="none" w:sz="0" w:space="0" w:color="auto"/>
        <w:bottom w:val="none" w:sz="0" w:space="0" w:color="auto"/>
        <w:right w:val="none" w:sz="0" w:space="0" w:color="auto"/>
      </w:divBdr>
    </w:div>
    <w:div w:id="123893747">
      <w:bodyDiv w:val="1"/>
      <w:marLeft w:val="0"/>
      <w:marRight w:val="0"/>
      <w:marTop w:val="0"/>
      <w:marBottom w:val="0"/>
      <w:divBdr>
        <w:top w:val="none" w:sz="0" w:space="0" w:color="auto"/>
        <w:left w:val="none" w:sz="0" w:space="0" w:color="auto"/>
        <w:bottom w:val="none" w:sz="0" w:space="0" w:color="auto"/>
        <w:right w:val="none" w:sz="0" w:space="0" w:color="auto"/>
      </w:divBdr>
    </w:div>
    <w:div w:id="170529526">
      <w:bodyDiv w:val="1"/>
      <w:marLeft w:val="0"/>
      <w:marRight w:val="0"/>
      <w:marTop w:val="0"/>
      <w:marBottom w:val="0"/>
      <w:divBdr>
        <w:top w:val="none" w:sz="0" w:space="0" w:color="auto"/>
        <w:left w:val="none" w:sz="0" w:space="0" w:color="auto"/>
        <w:bottom w:val="none" w:sz="0" w:space="0" w:color="auto"/>
        <w:right w:val="none" w:sz="0" w:space="0" w:color="auto"/>
      </w:divBdr>
    </w:div>
    <w:div w:id="182985413">
      <w:bodyDiv w:val="1"/>
      <w:marLeft w:val="0"/>
      <w:marRight w:val="0"/>
      <w:marTop w:val="0"/>
      <w:marBottom w:val="0"/>
      <w:divBdr>
        <w:top w:val="none" w:sz="0" w:space="0" w:color="auto"/>
        <w:left w:val="none" w:sz="0" w:space="0" w:color="auto"/>
        <w:bottom w:val="none" w:sz="0" w:space="0" w:color="auto"/>
        <w:right w:val="none" w:sz="0" w:space="0" w:color="auto"/>
      </w:divBdr>
    </w:div>
    <w:div w:id="199980593">
      <w:bodyDiv w:val="1"/>
      <w:marLeft w:val="0"/>
      <w:marRight w:val="0"/>
      <w:marTop w:val="0"/>
      <w:marBottom w:val="0"/>
      <w:divBdr>
        <w:top w:val="none" w:sz="0" w:space="0" w:color="auto"/>
        <w:left w:val="none" w:sz="0" w:space="0" w:color="auto"/>
        <w:bottom w:val="none" w:sz="0" w:space="0" w:color="auto"/>
        <w:right w:val="none" w:sz="0" w:space="0" w:color="auto"/>
      </w:divBdr>
    </w:div>
    <w:div w:id="217783279">
      <w:bodyDiv w:val="1"/>
      <w:marLeft w:val="0"/>
      <w:marRight w:val="0"/>
      <w:marTop w:val="0"/>
      <w:marBottom w:val="0"/>
      <w:divBdr>
        <w:top w:val="none" w:sz="0" w:space="0" w:color="auto"/>
        <w:left w:val="none" w:sz="0" w:space="0" w:color="auto"/>
        <w:bottom w:val="none" w:sz="0" w:space="0" w:color="auto"/>
        <w:right w:val="none" w:sz="0" w:space="0" w:color="auto"/>
      </w:divBdr>
    </w:div>
    <w:div w:id="248317465">
      <w:bodyDiv w:val="1"/>
      <w:marLeft w:val="0"/>
      <w:marRight w:val="0"/>
      <w:marTop w:val="0"/>
      <w:marBottom w:val="0"/>
      <w:divBdr>
        <w:top w:val="none" w:sz="0" w:space="0" w:color="auto"/>
        <w:left w:val="none" w:sz="0" w:space="0" w:color="auto"/>
        <w:bottom w:val="none" w:sz="0" w:space="0" w:color="auto"/>
        <w:right w:val="none" w:sz="0" w:space="0" w:color="auto"/>
      </w:divBdr>
    </w:div>
    <w:div w:id="259487456">
      <w:bodyDiv w:val="1"/>
      <w:marLeft w:val="0"/>
      <w:marRight w:val="0"/>
      <w:marTop w:val="0"/>
      <w:marBottom w:val="0"/>
      <w:divBdr>
        <w:top w:val="none" w:sz="0" w:space="0" w:color="auto"/>
        <w:left w:val="none" w:sz="0" w:space="0" w:color="auto"/>
        <w:bottom w:val="none" w:sz="0" w:space="0" w:color="auto"/>
        <w:right w:val="none" w:sz="0" w:space="0" w:color="auto"/>
      </w:divBdr>
    </w:div>
    <w:div w:id="263197732">
      <w:bodyDiv w:val="1"/>
      <w:marLeft w:val="0"/>
      <w:marRight w:val="0"/>
      <w:marTop w:val="0"/>
      <w:marBottom w:val="0"/>
      <w:divBdr>
        <w:top w:val="none" w:sz="0" w:space="0" w:color="auto"/>
        <w:left w:val="none" w:sz="0" w:space="0" w:color="auto"/>
        <w:bottom w:val="none" w:sz="0" w:space="0" w:color="auto"/>
        <w:right w:val="none" w:sz="0" w:space="0" w:color="auto"/>
      </w:divBdr>
    </w:div>
    <w:div w:id="267665346">
      <w:bodyDiv w:val="1"/>
      <w:marLeft w:val="0"/>
      <w:marRight w:val="0"/>
      <w:marTop w:val="0"/>
      <w:marBottom w:val="0"/>
      <w:divBdr>
        <w:top w:val="none" w:sz="0" w:space="0" w:color="auto"/>
        <w:left w:val="none" w:sz="0" w:space="0" w:color="auto"/>
        <w:bottom w:val="none" w:sz="0" w:space="0" w:color="auto"/>
        <w:right w:val="none" w:sz="0" w:space="0" w:color="auto"/>
      </w:divBdr>
    </w:div>
    <w:div w:id="270285177">
      <w:bodyDiv w:val="1"/>
      <w:marLeft w:val="0"/>
      <w:marRight w:val="0"/>
      <w:marTop w:val="0"/>
      <w:marBottom w:val="0"/>
      <w:divBdr>
        <w:top w:val="none" w:sz="0" w:space="0" w:color="auto"/>
        <w:left w:val="none" w:sz="0" w:space="0" w:color="auto"/>
        <w:bottom w:val="none" w:sz="0" w:space="0" w:color="auto"/>
        <w:right w:val="none" w:sz="0" w:space="0" w:color="auto"/>
      </w:divBdr>
    </w:div>
    <w:div w:id="271087099">
      <w:bodyDiv w:val="1"/>
      <w:marLeft w:val="0"/>
      <w:marRight w:val="0"/>
      <w:marTop w:val="0"/>
      <w:marBottom w:val="0"/>
      <w:divBdr>
        <w:top w:val="none" w:sz="0" w:space="0" w:color="auto"/>
        <w:left w:val="none" w:sz="0" w:space="0" w:color="auto"/>
        <w:bottom w:val="none" w:sz="0" w:space="0" w:color="auto"/>
        <w:right w:val="none" w:sz="0" w:space="0" w:color="auto"/>
      </w:divBdr>
    </w:div>
    <w:div w:id="318266970">
      <w:bodyDiv w:val="1"/>
      <w:marLeft w:val="0"/>
      <w:marRight w:val="0"/>
      <w:marTop w:val="0"/>
      <w:marBottom w:val="0"/>
      <w:divBdr>
        <w:top w:val="none" w:sz="0" w:space="0" w:color="auto"/>
        <w:left w:val="none" w:sz="0" w:space="0" w:color="auto"/>
        <w:bottom w:val="none" w:sz="0" w:space="0" w:color="auto"/>
        <w:right w:val="none" w:sz="0" w:space="0" w:color="auto"/>
      </w:divBdr>
    </w:div>
    <w:div w:id="325593320">
      <w:bodyDiv w:val="1"/>
      <w:marLeft w:val="0"/>
      <w:marRight w:val="0"/>
      <w:marTop w:val="0"/>
      <w:marBottom w:val="0"/>
      <w:divBdr>
        <w:top w:val="none" w:sz="0" w:space="0" w:color="auto"/>
        <w:left w:val="none" w:sz="0" w:space="0" w:color="auto"/>
        <w:bottom w:val="none" w:sz="0" w:space="0" w:color="auto"/>
        <w:right w:val="none" w:sz="0" w:space="0" w:color="auto"/>
      </w:divBdr>
    </w:div>
    <w:div w:id="342048160">
      <w:bodyDiv w:val="1"/>
      <w:marLeft w:val="0"/>
      <w:marRight w:val="0"/>
      <w:marTop w:val="0"/>
      <w:marBottom w:val="0"/>
      <w:divBdr>
        <w:top w:val="none" w:sz="0" w:space="0" w:color="auto"/>
        <w:left w:val="none" w:sz="0" w:space="0" w:color="auto"/>
        <w:bottom w:val="none" w:sz="0" w:space="0" w:color="auto"/>
        <w:right w:val="none" w:sz="0" w:space="0" w:color="auto"/>
      </w:divBdr>
    </w:div>
    <w:div w:id="484005850">
      <w:bodyDiv w:val="1"/>
      <w:marLeft w:val="0"/>
      <w:marRight w:val="0"/>
      <w:marTop w:val="0"/>
      <w:marBottom w:val="0"/>
      <w:divBdr>
        <w:top w:val="none" w:sz="0" w:space="0" w:color="auto"/>
        <w:left w:val="none" w:sz="0" w:space="0" w:color="auto"/>
        <w:bottom w:val="none" w:sz="0" w:space="0" w:color="auto"/>
        <w:right w:val="none" w:sz="0" w:space="0" w:color="auto"/>
      </w:divBdr>
    </w:div>
    <w:div w:id="532115651">
      <w:bodyDiv w:val="1"/>
      <w:marLeft w:val="0"/>
      <w:marRight w:val="0"/>
      <w:marTop w:val="0"/>
      <w:marBottom w:val="0"/>
      <w:divBdr>
        <w:top w:val="none" w:sz="0" w:space="0" w:color="auto"/>
        <w:left w:val="none" w:sz="0" w:space="0" w:color="auto"/>
        <w:bottom w:val="none" w:sz="0" w:space="0" w:color="auto"/>
        <w:right w:val="none" w:sz="0" w:space="0" w:color="auto"/>
      </w:divBdr>
    </w:div>
    <w:div w:id="549848323">
      <w:bodyDiv w:val="1"/>
      <w:marLeft w:val="0"/>
      <w:marRight w:val="0"/>
      <w:marTop w:val="0"/>
      <w:marBottom w:val="0"/>
      <w:divBdr>
        <w:top w:val="none" w:sz="0" w:space="0" w:color="auto"/>
        <w:left w:val="none" w:sz="0" w:space="0" w:color="auto"/>
        <w:bottom w:val="none" w:sz="0" w:space="0" w:color="auto"/>
        <w:right w:val="none" w:sz="0" w:space="0" w:color="auto"/>
      </w:divBdr>
    </w:div>
    <w:div w:id="584073132">
      <w:bodyDiv w:val="1"/>
      <w:marLeft w:val="0"/>
      <w:marRight w:val="0"/>
      <w:marTop w:val="0"/>
      <w:marBottom w:val="0"/>
      <w:divBdr>
        <w:top w:val="none" w:sz="0" w:space="0" w:color="auto"/>
        <w:left w:val="none" w:sz="0" w:space="0" w:color="auto"/>
        <w:bottom w:val="none" w:sz="0" w:space="0" w:color="auto"/>
        <w:right w:val="none" w:sz="0" w:space="0" w:color="auto"/>
      </w:divBdr>
    </w:div>
    <w:div w:id="598026561">
      <w:bodyDiv w:val="1"/>
      <w:marLeft w:val="0"/>
      <w:marRight w:val="0"/>
      <w:marTop w:val="0"/>
      <w:marBottom w:val="0"/>
      <w:divBdr>
        <w:top w:val="none" w:sz="0" w:space="0" w:color="auto"/>
        <w:left w:val="none" w:sz="0" w:space="0" w:color="auto"/>
        <w:bottom w:val="none" w:sz="0" w:space="0" w:color="auto"/>
        <w:right w:val="none" w:sz="0" w:space="0" w:color="auto"/>
      </w:divBdr>
    </w:div>
    <w:div w:id="625040313">
      <w:bodyDiv w:val="1"/>
      <w:marLeft w:val="0"/>
      <w:marRight w:val="0"/>
      <w:marTop w:val="0"/>
      <w:marBottom w:val="0"/>
      <w:divBdr>
        <w:top w:val="none" w:sz="0" w:space="0" w:color="auto"/>
        <w:left w:val="none" w:sz="0" w:space="0" w:color="auto"/>
        <w:bottom w:val="none" w:sz="0" w:space="0" w:color="auto"/>
        <w:right w:val="none" w:sz="0" w:space="0" w:color="auto"/>
      </w:divBdr>
    </w:div>
    <w:div w:id="631062025">
      <w:bodyDiv w:val="1"/>
      <w:marLeft w:val="0"/>
      <w:marRight w:val="0"/>
      <w:marTop w:val="0"/>
      <w:marBottom w:val="0"/>
      <w:divBdr>
        <w:top w:val="none" w:sz="0" w:space="0" w:color="auto"/>
        <w:left w:val="none" w:sz="0" w:space="0" w:color="auto"/>
        <w:bottom w:val="none" w:sz="0" w:space="0" w:color="auto"/>
        <w:right w:val="none" w:sz="0" w:space="0" w:color="auto"/>
      </w:divBdr>
    </w:div>
    <w:div w:id="646589046">
      <w:bodyDiv w:val="1"/>
      <w:marLeft w:val="0"/>
      <w:marRight w:val="0"/>
      <w:marTop w:val="0"/>
      <w:marBottom w:val="0"/>
      <w:divBdr>
        <w:top w:val="none" w:sz="0" w:space="0" w:color="auto"/>
        <w:left w:val="none" w:sz="0" w:space="0" w:color="auto"/>
        <w:bottom w:val="none" w:sz="0" w:space="0" w:color="auto"/>
        <w:right w:val="none" w:sz="0" w:space="0" w:color="auto"/>
      </w:divBdr>
    </w:div>
    <w:div w:id="653491582">
      <w:bodyDiv w:val="1"/>
      <w:marLeft w:val="0"/>
      <w:marRight w:val="0"/>
      <w:marTop w:val="0"/>
      <w:marBottom w:val="0"/>
      <w:divBdr>
        <w:top w:val="none" w:sz="0" w:space="0" w:color="auto"/>
        <w:left w:val="none" w:sz="0" w:space="0" w:color="auto"/>
        <w:bottom w:val="none" w:sz="0" w:space="0" w:color="auto"/>
        <w:right w:val="none" w:sz="0" w:space="0" w:color="auto"/>
      </w:divBdr>
    </w:div>
    <w:div w:id="655181753">
      <w:bodyDiv w:val="1"/>
      <w:marLeft w:val="0"/>
      <w:marRight w:val="0"/>
      <w:marTop w:val="0"/>
      <w:marBottom w:val="0"/>
      <w:divBdr>
        <w:top w:val="none" w:sz="0" w:space="0" w:color="auto"/>
        <w:left w:val="none" w:sz="0" w:space="0" w:color="auto"/>
        <w:bottom w:val="none" w:sz="0" w:space="0" w:color="auto"/>
        <w:right w:val="none" w:sz="0" w:space="0" w:color="auto"/>
      </w:divBdr>
    </w:div>
    <w:div w:id="682707597">
      <w:bodyDiv w:val="1"/>
      <w:marLeft w:val="0"/>
      <w:marRight w:val="0"/>
      <w:marTop w:val="0"/>
      <w:marBottom w:val="0"/>
      <w:divBdr>
        <w:top w:val="none" w:sz="0" w:space="0" w:color="auto"/>
        <w:left w:val="none" w:sz="0" w:space="0" w:color="auto"/>
        <w:bottom w:val="none" w:sz="0" w:space="0" w:color="auto"/>
        <w:right w:val="none" w:sz="0" w:space="0" w:color="auto"/>
      </w:divBdr>
    </w:div>
    <w:div w:id="708989923">
      <w:bodyDiv w:val="1"/>
      <w:marLeft w:val="0"/>
      <w:marRight w:val="0"/>
      <w:marTop w:val="0"/>
      <w:marBottom w:val="0"/>
      <w:divBdr>
        <w:top w:val="none" w:sz="0" w:space="0" w:color="auto"/>
        <w:left w:val="none" w:sz="0" w:space="0" w:color="auto"/>
        <w:bottom w:val="none" w:sz="0" w:space="0" w:color="auto"/>
        <w:right w:val="none" w:sz="0" w:space="0" w:color="auto"/>
      </w:divBdr>
    </w:div>
    <w:div w:id="721441068">
      <w:bodyDiv w:val="1"/>
      <w:marLeft w:val="0"/>
      <w:marRight w:val="0"/>
      <w:marTop w:val="0"/>
      <w:marBottom w:val="0"/>
      <w:divBdr>
        <w:top w:val="none" w:sz="0" w:space="0" w:color="auto"/>
        <w:left w:val="none" w:sz="0" w:space="0" w:color="auto"/>
        <w:bottom w:val="none" w:sz="0" w:space="0" w:color="auto"/>
        <w:right w:val="none" w:sz="0" w:space="0" w:color="auto"/>
      </w:divBdr>
    </w:div>
    <w:div w:id="739788785">
      <w:bodyDiv w:val="1"/>
      <w:marLeft w:val="0"/>
      <w:marRight w:val="0"/>
      <w:marTop w:val="0"/>
      <w:marBottom w:val="0"/>
      <w:divBdr>
        <w:top w:val="none" w:sz="0" w:space="0" w:color="auto"/>
        <w:left w:val="none" w:sz="0" w:space="0" w:color="auto"/>
        <w:bottom w:val="none" w:sz="0" w:space="0" w:color="auto"/>
        <w:right w:val="none" w:sz="0" w:space="0" w:color="auto"/>
      </w:divBdr>
    </w:div>
    <w:div w:id="774599205">
      <w:bodyDiv w:val="1"/>
      <w:marLeft w:val="0"/>
      <w:marRight w:val="0"/>
      <w:marTop w:val="0"/>
      <w:marBottom w:val="0"/>
      <w:divBdr>
        <w:top w:val="none" w:sz="0" w:space="0" w:color="auto"/>
        <w:left w:val="none" w:sz="0" w:space="0" w:color="auto"/>
        <w:bottom w:val="none" w:sz="0" w:space="0" w:color="auto"/>
        <w:right w:val="none" w:sz="0" w:space="0" w:color="auto"/>
      </w:divBdr>
    </w:div>
    <w:div w:id="778835614">
      <w:bodyDiv w:val="1"/>
      <w:marLeft w:val="0"/>
      <w:marRight w:val="0"/>
      <w:marTop w:val="0"/>
      <w:marBottom w:val="0"/>
      <w:divBdr>
        <w:top w:val="none" w:sz="0" w:space="0" w:color="auto"/>
        <w:left w:val="none" w:sz="0" w:space="0" w:color="auto"/>
        <w:bottom w:val="none" w:sz="0" w:space="0" w:color="auto"/>
        <w:right w:val="none" w:sz="0" w:space="0" w:color="auto"/>
      </w:divBdr>
    </w:div>
    <w:div w:id="797525688">
      <w:bodyDiv w:val="1"/>
      <w:marLeft w:val="0"/>
      <w:marRight w:val="0"/>
      <w:marTop w:val="0"/>
      <w:marBottom w:val="0"/>
      <w:divBdr>
        <w:top w:val="none" w:sz="0" w:space="0" w:color="auto"/>
        <w:left w:val="none" w:sz="0" w:space="0" w:color="auto"/>
        <w:bottom w:val="none" w:sz="0" w:space="0" w:color="auto"/>
        <w:right w:val="none" w:sz="0" w:space="0" w:color="auto"/>
      </w:divBdr>
    </w:div>
    <w:div w:id="824199323">
      <w:bodyDiv w:val="1"/>
      <w:marLeft w:val="0"/>
      <w:marRight w:val="0"/>
      <w:marTop w:val="0"/>
      <w:marBottom w:val="0"/>
      <w:divBdr>
        <w:top w:val="none" w:sz="0" w:space="0" w:color="auto"/>
        <w:left w:val="none" w:sz="0" w:space="0" w:color="auto"/>
        <w:bottom w:val="none" w:sz="0" w:space="0" w:color="auto"/>
        <w:right w:val="none" w:sz="0" w:space="0" w:color="auto"/>
      </w:divBdr>
    </w:div>
    <w:div w:id="826018788">
      <w:bodyDiv w:val="1"/>
      <w:marLeft w:val="0"/>
      <w:marRight w:val="0"/>
      <w:marTop w:val="0"/>
      <w:marBottom w:val="0"/>
      <w:divBdr>
        <w:top w:val="none" w:sz="0" w:space="0" w:color="auto"/>
        <w:left w:val="none" w:sz="0" w:space="0" w:color="auto"/>
        <w:bottom w:val="none" w:sz="0" w:space="0" w:color="auto"/>
        <w:right w:val="none" w:sz="0" w:space="0" w:color="auto"/>
      </w:divBdr>
    </w:div>
    <w:div w:id="906762283">
      <w:bodyDiv w:val="1"/>
      <w:marLeft w:val="0"/>
      <w:marRight w:val="0"/>
      <w:marTop w:val="0"/>
      <w:marBottom w:val="0"/>
      <w:divBdr>
        <w:top w:val="none" w:sz="0" w:space="0" w:color="auto"/>
        <w:left w:val="none" w:sz="0" w:space="0" w:color="auto"/>
        <w:bottom w:val="none" w:sz="0" w:space="0" w:color="auto"/>
        <w:right w:val="none" w:sz="0" w:space="0" w:color="auto"/>
      </w:divBdr>
    </w:div>
    <w:div w:id="934826295">
      <w:bodyDiv w:val="1"/>
      <w:marLeft w:val="0"/>
      <w:marRight w:val="0"/>
      <w:marTop w:val="0"/>
      <w:marBottom w:val="0"/>
      <w:divBdr>
        <w:top w:val="none" w:sz="0" w:space="0" w:color="auto"/>
        <w:left w:val="none" w:sz="0" w:space="0" w:color="auto"/>
        <w:bottom w:val="none" w:sz="0" w:space="0" w:color="auto"/>
        <w:right w:val="none" w:sz="0" w:space="0" w:color="auto"/>
      </w:divBdr>
    </w:div>
    <w:div w:id="940576084">
      <w:bodyDiv w:val="1"/>
      <w:marLeft w:val="0"/>
      <w:marRight w:val="0"/>
      <w:marTop w:val="0"/>
      <w:marBottom w:val="0"/>
      <w:divBdr>
        <w:top w:val="none" w:sz="0" w:space="0" w:color="auto"/>
        <w:left w:val="none" w:sz="0" w:space="0" w:color="auto"/>
        <w:bottom w:val="none" w:sz="0" w:space="0" w:color="auto"/>
        <w:right w:val="none" w:sz="0" w:space="0" w:color="auto"/>
      </w:divBdr>
    </w:div>
    <w:div w:id="971598141">
      <w:bodyDiv w:val="1"/>
      <w:marLeft w:val="0"/>
      <w:marRight w:val="0"/>
      <w:marTop w:val="0"/>
      <w:marBottom w:val="0"/>
      <w:divBdr>
        <w:top w:val="none" w:sz="0" w:space="0" w:color="auto"/>
        <w:left w:val="none" w:sz="0" w:space="0" w:color="auto"/>
        <w:bottom w:val="none" w:sz="0" w:space="0" w:color="auto"/>
        <w:right w:val="none" w:sz="0" w:space="0" w:color="auto"/>
      </w:divBdr>
    </w:div>
    <w:div w:id="988171154">
      <w:bodyDiv w:val="1"/>
      <w:marLeft w:val="0"/>
      <w:marRight w:val="0"/>
      <w:marTop w:val="0"/>
      <w:marBottom w:val="0"/>
      <w:divBdr>
        <w:top w:val="none" w:sz="0" w:space="0" w:color="auto"/>
        <w:left w:val="none" w:sz="0" w:space="0" w:color="auto"/>
        <w:bottom w:val="none" w:sz="0" w:space="0" w:color="auto"/>
        <w:right w:val="none" w:sz="0" w:space="0" w:color="auto"/>
      </w:divBdr>
    </w:div>
    <w:div w:id="1047224010">
      <w:bodyDiv w:val="1"/>
      <w:marLeft w:val="0"/>
      <w:marRight w:val="0"/>
      <w:marTop w:val="0"/>
      <w:marBottom w:val="0"/>
      <w:divBdr>
        <w:top w:val="none" w:sz="0" w:space="0" w:color="auto"/>
        <w:left w:val="none" w:sz="0" w:space="0" w:color="auto"/>
        <w:bottom w:val="none" w:sz="0" w:space="0" w:color="auto"/>
        <w:right w:val="none" w:sz="0" w:space="0" w:color="auto"/>
      </w:divBdr>
    </w:div>
    <w:div w:id="1049257823">
      <w:bodyDiv w:val="1"/>
      <w:marLeft w:val="0"/>
      <w:marRight w:val="0"/>
      <w:marTop w:val="0"/>
      <w:marBottom w:val="0"/>
      <w:divBdr>
        <w:top w:val="none" w:sz="0" w:space="0" w:color="auto"/>
        <w:left w:val="none" w:sz="0" w:space="0" w:color="auto"/>
        <w:bottom w:val="none" w:sz="0" w:space="0" w:color="auto"/>
        <w:right w:val="none" w:sz="0" w:space="0" w:color="auto"/>
      </w:divBdr>
    </w:div>
    <w:div w:id="1057321132">
      <w:bodyDiv w:val="1"/>
      <w:marLeft w:val="0"/>
      <w:marRight w:val="0"/>
      <w:marTop w:val="0"/>
      <w:marBottom w:val="0"/>
      <w:divBdr>
        <w:top w:val="none" w:sz="0" w:space="0" w:color="auto"/>
        <w:left w:val="none" w:sz="0" w:space="0" w:color="auto"/>
        <w:bottom w:val="none" w:sz="0" w:space="0" w:color="auto"/>
        <w:right w:val="none" w:sz="0" w:space="0" w:color="auto"/>
      </w:divBdr>
    </w:div>
    <w:div w:id="1077750763">
      <w:bodyDiv w:val="1"/>
      <w:marLeft w:val="0"/>
      <w:marRight w:val="0"/>
      <w:marTop w:val="0"/>
      <w:marBottom w:val="0"/>
      <w:divBdr>
        <w:top w:val="none" w:sz="0" w:space="0" w:color="auto"/>
        <w:left w:val="none" w:sz="0" w:space="0" w:color="auto"/>
        <w:bottom w:val="none" w:sz="0" w:space="0" w:color="auto"/>
        <w:right w:val="none" w:sz="0" w:space="0" w:color="auto"/>
      </w:divBdr>
    </w:div>
    <w:div w:id="1081487221">
      <w:bodyDiv w:val="1"/>
      <w:marLeft w:val="0"/>
      <w:marRight w:val="0"/>
      <w:marTop w:val="0"/>
      <w:marBottom w:val="0"/>
      <w:divBdr>
        <w:top w:val="none" w:sz="0" w:space="0" w:color="auto"/>
        <w:left w:val="none" w:sz="0" w:space="0" w:color="auto"/>
        <w:bottom w:val="none" w:sz="0" w:space="0" w:color="auto"/>
        <w:right w:val="none" w:sz="0" w:space="0" w:color="auto"/>
      </w:divBdr>
    </w:div>
    <w:div w:id="1092968049">
      <w:bodyDiv w:val="1"/>
      <w:marLeft w:val="0"/>
      <w:marRight w:val="0"/>
      <w:marTop w:val="0"/>
      <w:marBottom w:val="0"/>
      <w:divBdr>
        <w:top w:val="none" w:sz="0" w:space="0" w:color="auto"/>
        <w:left w:val="none" w:sz="0" w:space="0" w:color="auto"/>
        <w:bottom w:val="none" w:sz="0" w:space="0" w:color="auto"/>
        <w:right w:val="none" w:sz="0" w:space="0" w:color="auto"/>
      </w:divBdr>
    </w:div>
    <w:div w:id="1093667076">
      <w:bodyDiv w:val="1"/>
      <w:marLeft w:val="0"/>
      <w:marRight w:val="0"/>
      <w:marTop w:val="0"/>
      <w:marBottom w:val="0"/>
      <w:divBdr>
        <w:top w:val="none" w:sz="0" w:space="0" w:color="auto"/>
        <w:left w:val="none" w:sz="0" w:space="0" w:color="auto"/>
        <w:bottom w:val="none" w:sz="0" w:space="0" w:color="auto"/>
        <w:right w:val="none" w:sz="0" w:space="0" w:color="auto"/>
      </w:divBdr>
    </w:div>
    <w:div w:id="1112550298">
      <w:bodyDiv w:val="1"/>
      <w:marLeft w:val="0"/>
      <w:marRight w:val="0"/>
      <w:marTop w:val="0"/>
      <w:marBottom w:val="0"/>
      <w:divBdr>
        <w:top w:val="none" w:sz="0" w:space="0" w:color="auto"/>
        <w:left w:val="none" w:sz="0" w:space="0" w:color="auto"/>
        <w:bottom w:val="none" w:sz="0" w:space="0" w:color="auto"/>
        <w:right w:val="none" w:sz="0" w:space="0" w:color="auto"/>
      </w:divBdr>
    </w:div>
    <w:div w:id="1113741686">
      <w:bodyDiv w:val="1"/>
      <w:marLeft w:val="0"/>
      <w:marRight w:val="0"/>
      <w:marTop w:val="0"/>
      <w:marBottom w:val="0"/>
      <w:divBdr>
        <w:top w:val="none" w:sz="0" w:space="0" w:color="auto"/>
        <w:left w:val="none" w:sz="0" w:space="0" w:color="auto"/>
        <w:bottom w:val="none" w:sz="0" w:space="0" w:color="auto"/>
        <w:right w:val="none" w:sz="0" w:space="0" w:color="auto"/>
      </w:divBdr>
    </w:div>
    <w:div w:id="1120106269">
      <w:bodyDiv w:val="1"/>
      <w:marLeft w:val="0"/>
      <w:marRight w:val="0"/>
      <w:marTop w:val="0"/>
      <w:marBottom w:val="0"/>
      <w:divBdr>
        <w:top w:val="none" w:sz="0" w:space="0" w:color="auto"/>
        <w:left w:val="none" w:sz="0" w:space="0" w:color="auto"/>
        <w:bottom w:val="none" w:sz="0" w:space="0" w:color="auto"/>
        <w:right w:val="none" w:sz="0" w:space="0" w:color="auto"/>
      </w:divBdr>
    </w:div>
    <w:div w:id="1132753516">
      <w:bodyDiv w:val="1"/>
      <w:marLeft w:val="0"/>
      <w:marRight w:val="0"/>
      <w:marTop w:val="0"/>
      <w:marBottom w:val="0"/>
      <w:divBdr>
        <w:top w:val="none" w:sz="0" w:space="0" w:color="auto"/>
        <w:left w:val="none" w:sz="0" w:space="0" w:color="auto"/>
        <w:bottom w:val="none" w:sz="0" w:space="0" w:color="auto"/>
        <w:right w:val="none" w:sz="0" w:space="0" w:color="auto"/>
      </w:divBdr>
    </w:div>
    <w:div w:id="1162157419">
      <w:bodyDiv w:val="1"/>
      <w:marLeft w:val="0"/>
      <w:marRight w:val="0"/>
      <w:marTop w:val="0"/>
      <w:marBottom w:val="0"/>
      <w:divBdr>
        <w:top w:val="none" w:sz="0" w:space="0" w:color="auto"/>
        <w:left w:val="none" w:sz="0" w:space="0" w:color="auto"/>
        <w:bottom w:val="none" w:sz="0" w:space="0" w:color="auto"/>
        <w:right w:val="none" w:sz="0" w:space="0" w:color="auto"/>
      </w:divBdr>
    </w:div>
    <w:div w:id="1169053362">
      <w:bodyDiv w:val="1"/>
      <w:marLeft w:val="0"/>
      <w:marRight w:val="0"/>
      <w:marTop w:val="0"/>
      <w:marBottom w:val="0"/>
      <w:divBdr>
        <w:top w:val="none" w:sz="0" w:space="0" w:color="auto"/>
        <w:left w:val="none" w:sz="0" w:space="0" w:color="auto"/>
        <w:bottom w:val="none" w:sz="0" w:space="0" w:color="auto"/>
        <w:right w:val="none" w:sz="0" w:space="0" w:color="auto"/>
      </w:divBdr>
    </w:div>
    <w:div w:id="1182477589">
      <w:bodyDiv w:val="1"/>
      <w:marLeft w:val="0"/>
      <w:marRight w:val="0"/>
      <w:marTop w:val="0"/>
      <w:marBottom w:val="0"/>
      <w:divBdr>
        <w:top w:val="none" w:sz="0" w:space="0" w:color="auto"/>
        <w:left w:val="none" w:sz="0" w:space="0" w:color="auto"/>
        <w:bottom w:val="none" w:sz="0" w:space="0" w:color="auto"/>
        <w:right w:val="none" w:sz="0" w:space="0" w:color="auto"/>
      </w:divBdr>
    </w:div>
    <w:div w:id="1193424633">
      <w:bodyDiv w:val="1"/>
      <w:marLeft w:val="0"/>
      <w:marRight w:val="0"/>
      <w:marTop w:val="0"/>
      <w:marBottom w:val="0"/>
      <w:divBdr>
        <w:top w:val="none" w:sz="0" w:space="0" w:color="auto"/>
        <w:left w:val="none" w:sz="0" w:space="0" w:color="auto"/>
        <w:bottom w:val="none" w:sz="0" w:space="0" w:color="auto"/>
        <w:right w:val="none" w:sz="0" w:space="0" w:color="auto"/>
      </w:divBdr>
    </w:div>
    <w:div w:id="1220020968">
      <w:bodyDiv w:val="1"/>
      <w:marLeft w:val="0"/>
      <w:marRight w:val="0"/>
      <w:marTop w:val="0"/>
      <w:marBottom w:val="0"/>
      <w:divBdr>
        <w:top w:val="none" w:sz="0" w:space="0" w:color="auto"/>
        <w:left w:val="none" w:sz="0" w:space="0" w:color="auto"/>
        <w:bottom w:val="none" w:sz="0" w:space="0" w:color="auto"/>
        <w:right w:val="none" w:sz="0" w:space="0" w:color="auto"/>
      </w:divBdr>
    </w:div>
    <w:div w:id="1221094819">
      <w:bodyDiv w:val="1"/>
      <w:marLeft w:val="0"/>
      <w:marRight w:val="0"/>
      <w:marTop w:val="0"/>
      <w:marBottom w:val="0"/>
      <w:divBdr>
        <w:top w:val="none" w:sz="0" w:space="0" w:color="auto"/>
        <w:left w:val="none" w:sz="0" w:space="0" w:color="auto"/>
        <w:bottom w:val="none" w:sz="0" w:space="0" w:color="auto"/>
        <w:right w:val="none" w:sz="0" w:space="0" w:color="auto"/>
      </w:divBdr>
    </w:div>
    <w:div w:id="1226990650">
      <w:bodyDiv w:val="1"/>
      <w:marLeft w:val="0"/>
      <w:marRight w:val="0"/>
      <w:marTop w:val="0"/>
      <w:marBottom w:val="0"/>
      <w:divBdr>
        <w:top w:val="none" w:sz="0" w:space="0" w:color="auto"/>
        <w:left w:val="none" w:sz="0" w:space="0" w:color="auto"/>
        <w:bottom w:val="none" w:sz="0" w:space="0" w:color="auto"/>
        <w:right w:val="none" w:sz="0" w:space="0" w:color="auto"/>
      </w:divBdr>
    </w:div>
    <w:div w:id="1252735546">
      <w:bodyDiv w:val="1"/>
      <w:marLeft w:val="0"/>
      <w:marRight w:val="0"/>
      <w:marTop w:val="0"/>
      <w:marBottom w:val="0"/>
      <w:divBdr>
        <w:top w:val="none" w:sz="0" w:space="0" w:color="auto"/>
        <w:left w:val="none" w:sz="0" w:space="0" w:color="auto"/>
        <w:bottom w:val="none" w:sz="0" w:space="0" w:color="auto"/>
        <w:right w:val="none" w:sz="0" w:space="0" w:color="auto"/>
      </w:divBdr>
    </w:div>
    <w:div w:id="1260793896">
      <w:bodyDiv w:val="1"/>
      <w:marLeft w:val="0"/>
      <w:marRight w:val="0"/>
      <w:marTop w:val="0"/>
      <w:marBottom w:val="0"/>
      <w:divBdr>
        <w:top w:val="none" w:sz="0" w:space="0" w:color="auto"/>
        <w:left w:val="none" w:sz="0" w:space="0" w:color="auto"/>
        <w:bottom w:val="none" w:sz="0" w:space="0" w:color="auto"/>
        <w:right w:val="none" w:sz="0" w:space="0" w:color="auto"/>
      </w:divBdr>
    </w:div>
    <w:div w:id="1274051744">
      <w:bodyDiv w:val="1"/>
      <w:marLeft w:val="0"/>
      <w:marRight w:val="0"/>
      <w:marTop w:val="0"/>
      <w:marBottom w:val="0"/>
      <w:divBdr>
        <w:top w:val="none" w:sz="0" w:space="0" w:color="auto"/>
        <w:left w:val="none" w:sz="0" w:space="0" w:color="auto"/>
        <w:bottom w:val="none" w:sz="0" w:space="0" w:color="auto"/>
        <w:right w:val="none" w:sz="0" w:space="0" w:color="auto"/>
      </w:divBdr>
    </w:div>
    <w:div w:id="1278028473">
      <w:bodyDiv w:val="1"/>
      <w:marLeft w:val="0"/>
      <w:marRight w:val="0"/>
      <w:marTop w:val="0"/>
      <w:marBottom w:val="0"/>
      <w:divBdr>
        <w:top w:val="none" w:sz="0" w:space="0" w:color="auto"/>
        <w:left w:val="none" w:sz="0" w:space="0" w:color="auto"/>
        <w:bottom w:val="none" w:sz="0" w:space="0" w:color="auto"/>
        <w:right w:val="none" w:sz="0" w:space="0" w:color="auto"/>
      </w:divBdr>
    </w:div>
    <w:div w:id="1292981473">
      <w:bodyDiv w:val="1"/>
      <w:marLeft w:val="0"/>
      <w:marRight w:val="0"/>
      <w:marTop w:val="0"/>
      <w:marBottom w:val="0"/>
      <w:divBdr>
        <w:top w:val="none" w:sz="0" w:space="0" w:color="auto"/>
        <w:left w:val="none" w:sz="0" w:space="0" w:color="auto"/>
        <w:bottom w:val="none" w:sz="0" w:space="0" w:color="auto"/>
        <w:right w:val="none" w:sz="0" w:space="0" w:color="auto"/>
      </w:divBdr>
    </w:div>
    <w:div w:id="1294017860">
      <w:bodyDiv w:val="1"/>
      <w:marLeft w:val="0"/>
      <w:marRight w:val="0"/>
      <w:marTop w:val="0"/>
      <w:marBottom w:val="0"/>
      <w:divBdr>
        <w:top w:val="none" w:sz="0" w:space="0" w:color="auto"/>
        <w:left w:val="none" w:sz="0" w:space="0" w:color="auto"/>
        <w:bottom w:val="none" w:sz="0" w:space="0" w:color="auto"/>
        <w:right w:val="none" w:sz="0" w:space="0" w:color="auto"/>
      </w:divBdr>
    </w:div>
    <w:div w:id="1298142371">
      <w:bodyDiv w:val="1"/>
      <w:marLeft w:val="0"/>
      <w:marRight w:val="0"/>
      <w:marTop w:val="0"/>
      <w:marBottom w:val="0"/>
      <w:divBdr>
        <w:top w:val="none" w:sz="0" w:space="0" w:color="auto"/>
        <w:left w:val="none" w:sz="0" w:space="0" w:color="auto"/>
        <w:bottom w:val="none" w:sz="0" w:space="0" w:color="auto"/>
        <w:right w:val="none" w:sz="0" w:space="0" w:color="auto"/>
      </w:divBdr>
    </w:div>
    <w:div w:id="1298414227">
      <w:bodyDiv w:val="1"/>
      <w:marLeft w:val="0"/>
      <w:marRight w:val="0"/>
      <w:marTop w:val="0"/>
      <w:marBottom w:val="0"/>
      <w:divBdr>
        <w:top w:val="none" w:sz="0" w:space="0" w:color="auto"/>
        <w:left w:val="none" w:sz="0" w:space="0" w:color="auto"/>
        <w:bottom w:val="none" w:sz="0" w:space="0" w:color="auto"/>
        <w:right w:val="none" w:sz="0" w:space="0" w:color="auto"/>
      </w:divBdr>
    </w:div>
    <w:div w:id="1300719564">
      <w:bodyDiv w:val="1"/>
      <w:marLeft w:val="0"/>
      <w:marRight w:val="0"/>
      <w:marTop w:val="0"/>
      <w:marBottom w:val="0"/>
      <w:divBdr>
        <w:top w:val="none" w:sz="0" w:space="0" w:color="auto"/>
        <w:left w:val="none" w:sz="0" w:space="0" w:color="auto"/>
        <w:bottom w:val="none" w:sz="0" w:space="0" w:color="auto"/>
        <w:right w:val="none" w:sz="0" w:space="0" w:color="auto"/>
      </w:divBdr>
      <w:divsChild>
        <w:div w:id="590359070">
          <w:marLeft w:val="0"/>
          <w:marRight w:val="0"/>
          <w:marTop w:val="0"/>
          <w:marBottom w:val="0"/>
          <w:divBdr>
            <w:top w:val="none" w:sz="0" w:space="0" w:color="auto"/>
            <w:left w:val="none" w:sz="0" w:space="0" w:color="auto"/>
            <w:bottom w:val="none" w:sz="0" w:space="0" w:color="auto"/>
            <w:right w:val="none" w:sz="0" w:space="0" w:color="auto"/>
          </w:divBdr>
          <w:divsChild>
            <w:div w:id="1026325158">
              <w:marLeft w:val="0"/>
              <w:marRight w:val="0"/>
              <w:marTop w:val="0"/>
              <w:marBottom w:val="0"/>
              <w:divBdr>
                <w:top w:val="none" w:sz="0" w:space="0" w:color="auto"/>
                <w:left w:val="none" w:sz="0" w:space="0" w:color="auto"/>
                <w:bottom w:val="none" w:sz="0" w:space="0" w:color="auto"/>
                <w:right w:val="none" w:sz="0" w:space="0" w:color="auto"/>
              </w:divBdr>
              <w:divsChild>
                <w:div w:id="306935611">
                  <w:marLeft w:val="0"/>
                  <w:marRight w:val="0"/>
                  <w:marTop w:val="0"/>
                  <w:marBottom w:val="0"/>
                  <w:divBdr>
                    <w:top w:val="none" w:sz="0" w:space="0" w:color="auto"/>
                    <w:left w:val="none" w:sz="0" w:space="0" w:color="auto"/>
                    <w:bottom w:val="none" w:sz="0" w:space="0" w:color="auto"/>
                    <w:right w:val="none" w:sz="0" w:space="0" w:color="auto"/>
                  </w:divBdr>
                </w:div>
              </w:divsChild>
            </w:div>
            <w:div w:id="242303879">
              <w:marLeft w:val="0"/>
              <w:marRight w:val="0"/>
              <w:marTop w:val="0"/>
              <w:marBottom w:val="0"/>
              <w:divBdr>
                <w:top w:val="none" w:sz="0" w:space="0" w:color="auto"/>
                <w:left w:val="none" w:sz="0" w:space="0" w:color="auto"/>
                <w:bottom w:val="none" w:sz="0" w:space="0" w:color="auto"/>
                <w:right w:val="none" w:sz="0" w:space="0" w:color="auto"/>
              </w:divBdr>
              <w:divsChild>
                <w:div w:id="1789354945">
                  <w:marLeft w:val="0"/>
                  <w:marRight w:val="0"/>
                  <w:marTop w:val="0"/>
                  <w:marBottom w:val="0"/>
                  <w:divBdr>
                    <w:top w:val="none" w:sz="0" w:space="0" w:color="auto"/>
                    <w:left w:val="none" w:sz="0" w:space="0" w:color="auto"/>
                    <w:bottom w:val="none" w:sz="0" w:space="0" w:color="auto"/>
                    <w:right w:val="none" w:sz="0" w:space="0" w:color="auto"/>
                  </w:divBdr>
                </w:div>
                <w:div w:id="2218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555">
      <w:bodyDiv w:val="1"/>
      <w:marLeft w:val="0"/>
      <w:marRight w:val="0"/>
      <w:marTop w:val="0"/>
      <w:marBottom w:val="0"/>
      <w:divBdr>
        <w:top w:val="none" w:sz="0" w:space="0" w:color="auto"/>
        <w:left w:val="none" w:sz="0" w:space="0" w:color="auto"/>
        <w:bottom w:val="none" w:sz="0" w:space="0" w:color="auto"/>
        <w:right w:val="none" w:sz="0" w:space="0" w:color="auto"/>
      </w:divBdr>
    </w:div>
    <w:div w:id="1329596973">
      <w:bodyDiv w:val="1"/>
      <w:marLeft w:val="0"/>
      <w:marRight w:val="0"/>
      <w:marTop w:val="0"/>
      <w:marBottom w:val="0"/>
      <w:divBdr>
        <w:top w:val="none" w:sz="0" w:space="0" w:color="auto"/>
        <w:left w:val="none" w:sz="0" w:space="0" w:color="auto"/>
        <w:bottom w:val="none" w:sz="0" w:space="0" w:color="auto"/>
        <w:right w:val="none" w:sz="0" w:space="0" w:color="auto"/>
      </w:divBdr>
    </w:div>
    <w:div w:id="1335450082">
      <w:bodyDiv w:val="1"/>
      <w:marLeft w:val="0"/>
      <w:marRight w:val="0"/>
      <w:marTop w:val="0"/>
      <w:marBottom w:val="0"/>
      <w:divBdr>
        <w:top w:val="none" w:sz="0" w:space="0" w:color="auto"/>
        <w:left w:val="none" w:sz="0" w:space="0" w:color="auto"/>
        <w:bottom w:val="none" w:sz="0" w:space="0" w:color="auto"/>
        <w:right w:val="none" w:sz="0" w:space="0" w:color="auto"/>
      </w:divBdr>
    </w:div>
    <w:div w:id="1350637938">
      <w:bodyDiv w:val="1"/>
      <w:marLeft w:val="0"/>
      <w:marRight w:val="0"/>
      <w:marTop w:val="0"/>
      <w:marBottom w:val="0"/>
      <w:divBdr>
        <w:top w:val="none" w:sz="0" w:space="0" w:color="auto"/>
        <w:left w:val="none" w:sz="0" w:space="0" w:color="auto"/>
        <w:bottom w:val="none" w:sz="0" w:space="0" w:color="auto"/>
        <w:right w:val="none" w:sz="0" w:space="0" w:color="auto"/>
      </w:divBdr>
    </w:div>
    <w:div w:id="1351176925">
      <w:bodyDiv w:val="1"/>
      <w:marLeft w:val="0"/>
      <w:marRight w:val="0"/>
      <w:marTop w:val="0"/>
      <w:marBottom w:val="0"/>
      <w:divBdr>
        <w:top w:val="none" w:sz="0" w:space="0" w:color="auto"/>
        <w:left w:val="none" w:sz="0" w:space="0" w:color="auto"/>
        <w:bottom w:val="none" w:sz="0" w:space="0" w:color="auto"/>
        <w:right w:val="none" w:sz="0" w:space="0" w:color="auto"/>
      </w:divBdr>
    </w:div>
    <w:div w:id="1408652216">
      <w:bodyDiv w:val="1"/>
      <w:marLeft w:val="0"/>
      <w:marRight w:val="0"/>
      <w:marTop w:val="0"/>
      <w:marBottom w:val="0"/>
      <w:divBdr>
        <w:top w:val="none" w:sz="0" w:space="0" w:color="auto"/>
        <w:left w:val="none" w:sz="0" w:space="0" w:color="auto"/>
        <w:bottom w:val="none" w:sz="0" w:space="0" w:color="auto"/>
        <w:right w:val="none" w:sz="0" w:space="0" w:color="auto"/>
      </w:divBdr>
    </w:div>
    <w:div w:id="1411468307">
      <w:bodyDiv w:val="1"/>
      <w:marLeft w:val="0"/>
      <w:marRight w:val="0"/>
      <w:marTop w:val="0"/>
      <w:marBottom w:val="0"/>
      <w:divBdr>
        <w:top w:val="none" w:sz="0" w:space="0" w:color="auto"/>
        <w:left w:val="none" w:sz="0" w:space="0" w:color="auto"/>
        <w:bottom w:val="none" w:sz="0" w:space="0" w:color="auto"/>
        <w:right w:val="none" w:sz="0" w:space="0" w:color="auto"/>
      </w:divBdr>
    </w:div>
    <w:div w:id="1461726977">
      <w:bodyDiv w:val="1"/>
      <w:marLeft w:val="0"/>
      <w:marRight w:val="0"/>
      <w:marTop w:val="0"/>
      <w:marBottom w:val="0"/>
      <w:divBdr>
        <w:top w:val="none" w:sz="0" w:space="0" w:color="auto"/>
        <w:left w:val="none" w:sz="0" w:space="0" w:color="auto"/>
        <w:bottom w:val="none" w:sz="0" w:space="0" w:color="auto"/>
        <w:right w:val="none" w:sz="0" w:space="0" w:color="auto"/>
      </w:divBdr>
    </w:div>
    <w:div w:id="1469929794">
      <w:bodyDiv w:val="1"/>
      <w:marLeft w:val="0"/>
      <w:marRight w:val="0"/>
      <w:marTop w:val="0"/>
      <w:marBottom w:val="0"/>
      <w:divBdr>
        <w:top w:val="none" w:sz="0" w:space="0" w:color="auto"/>
        <w:left w:val="none" w:sz="0" w:space="0" w:color="auto"/>
        <w:bottom w:val="none" w:sz="0" w:space="0" w:color="auto"/>
        <w:right w:val="none" w:sz="0" w:space="0" w:color="auto"/>
      </w:divBdr>
    </w:div>
    <w:div w:id="1490054089">
      <w:bodyDiv w:val="1"/>
      <w:marLeft w:val="0"/>
      <w:marRight w:val="0"/>
      <w:marTop w:val="0"/>
      <w:marBottom w:val="0"/>
      <w:divBdr>
        <w:top w:val="none" w:sz="0" w:space="0" w:color="auto"/>
        <w:left w:val="none" w:sz="0" w:space="0" w:color="auto"/>
        <w:bottom w:val="none" w:sz="0" w:space="0" w:color="auto"/>
        <w:right w:val="none" w:sz="0" w:space="0" w:color="auto"/>
      </w:divBdr>
    </w:div>
    <w:div w:id="1520655507">
      <w:bodyDiv w:val="1"/>
      <w:marLeft w:val="0"/>
      <w:marRight w:val="0"/>
      <w:marTop w:val="0"/>
      <w:marBottom w:val="0"/>
      <w:divBdr>
        <w:top w:val="none" w:sz="0" w:space="0" w:color="auto"/>
        <w:left w:val="none" w:sz="0" w:space="0" w:color="auto"/>
        <w:bottom w:val="none" w:sz="0" w:space="0" w:color="auto"/>
        <w:right w:val="none" w:sz="0" w:space="0" w:color="auto"/>
      </w:divBdr>
    </w:div>
    <w:div w:id="1536891048">
      <w:bodyDiv w:val="1"/>
      <w:marLeft w:val="0"/>
      <w:marRight w:val="0"/>
      <w:marTop w:val="0"/>
      <w:marBottom w:val="0"/>
      <w:divBdr>
        <w:top w:val="none" w:sz="0" w:space="0" w:color="auto"/>
        <w:left w:val="none" w:sz="0" w:space="0" w:color="auto"/>
        <w:bottom w:val="none" w:sz="0" w:space="0" w:color="auto"/>
        <w:right w:val="none" w:sz="0" w:space="0" w:color="auto"/>
      </w:divBdr>
    </w:div>
    <w:div w:id="1561205250">
      <w:bodyDiv w:val="1"/>
      <w:marLeft w:val="0"/>
      <w:marRight w:val="0"/>
      <w:marTop w:val="0"/>
      <w:marBottom w:val="0"/>
      <w:divBdr>
        <w:top w:val="none" w:sz="0" w:space="0" w:color="auto"/>
        <w:left w:val="none" w:sz="0" w:space="0" w:color="auto"/>
        <w:bottom w:val="none" w:sz="0" w:space="0" w:color="auto"/>
        <w:right w:val="none" w:sz="0" w:space="0" w:color="auto"/>
      </w:divBdr>
    </w:div>
    <w:div w:id="1580822640">
      <w:bodyDiv w:val="1"/>
      <w:marLeft w:val="0"/>
      <w:marRight w:val="0"/>
      <w:marTop w:val="0"/>
      <w:marBottom w:val="0"/>
      <w:divBdr>
        <w:top w:val="none" w:sz="0" w:space="0" w:color="auto"/>
        <w:left w:val="none" w:sz="0" w:space="0" w:color="auto"/>
        <w:bottom w:val="none" w:sz="0" w:space="0" w:color="auto"/>
        <w:right w:val="none" w:sz="0" w:space="0" w:color="auto"/>
      </w:divBdr>
    </w:div>
    <w:div w:id="1591893094">
      <w:bodyDiv w:val="1"/>
      <w:marLeft w:val="0"/>
      <w:marRight w:val="0"/>
      <w:marTop w:val="0"/>
      <w:marBottom w:val="0"/>
      <w:divBdr>
        <w:top w:val="none" w:sz="0" w:space="0" w:color="auto"/>
        <w:left w:val="none" w:sz="0" w:space="0" w:color="auto"/>
        <w:bottom w:val="none" w:sz="0" w:space="0" w:color="auto"/>
        <w:right w:val="none" w:sz="0" w:space="0" w:color="auto"/>
      </w:divBdr>
    </w:div>
    <w:div w:id="1622032041">
      <w:bodyDiv w:val="1"/>
      <w:marLeft w:val="0"/>
      <w:marRight w:val="0"/>
      <w:marTop w:val="0"/>
      <w:marBottom w:val="0"/>
      <w:divBdr>
        <w:top w:val="none" w:sz="0" w:space="0" w:color="auto"/>
        <w:left w:val="none" w:sz="0" w:space="0" w:color="auto"/>
        <w:bottom w:val="none" w:sz="0" w:space="0" w:color="auto"/>
        <w:right w:val="none" w:sz="0" w:space="0" w:color="auto"/>
      </w:divBdr>
    </w:div>
    <w:div w:id="1671525973">
      <w:bodyDiv w:val="1"/>
      <w:marLeft w:val="0"/>
      <w:marRight w:val="0"/>
      <w:marTop w:val="0"/>
      <w:marBottom w:val="0"/>
      <w:divBdr>
        <w:top w:val="none" w:sz="0" w:space="0" w:color="auto"/>
        <w:left w:val="none" w:sz="0" w:space="0" w:color="auto"/>
        <w:bottom w:val="none" w:sz="0" w:space="0" w:color="auto"/>
        <w:right w:val="none" w:sz="0" w:space="0" w:color="auto"/>
      </w:divBdr>
    </w:div>
    <w:div w:id="1738942496">
      <w:bodyDiv w:val="1"/>
      <w:marLeft w:val="0"/>
      <w:marRight w:val="0"/>
      <w:marTop w:val="0"/>
      <w:marBottom w:val="0"/>
      <w:divBdr>
        <w:top w:val="none" w:sz="0" w:space="0" w:color="auto"/>
        <w:left w:val="none" w:sz="0" w:space="0" w:color="auto"/>
        <w:bottom w:val="none" w:sz="0" w:space="0" w:color="auto"/>
        <w:right w:val="none" w:sz="0" w:space="0" w:color="auto"/>
      </w:divBdr>
    </w:div>
    <w:div w:id="1750492832">
      <w:bodyDiv w:val="1"/>
      <w:marLeft w:val="0"/>
      <w:marRight w:val="0"/>
      <w:marTop w:val="0"/>
      <w:marBottom w:val="0"/>
      <w:divBdr>
        <w:top w:val="none" w:sz="0" w:space="0" w:color="auto"/>
        <w:left w:val="none" w:sz="0" w:space="0" w:color="auto"/>
        <w:bottom w:val="none" w:sz="0" w:space="0" w:color="auto"/>
        <w:right w:val="none" w:sz="0" w:space="0" w:color="auto"/>
      </w:divBdr>
    </w:div>
    <w:div w:id="1761371052">
      <w:bodyDiv w:val="1"/>
      <w:marLeft w:val="0"/>
      <w:marRight w:val="0"/>
      <w:marTop w:val="0"/>
      <w:marBottom w:val="0"/>
      <w:divBdr>
        <w:top w:val="none" w:sz="0" w:space="0" w:color="auto"/>
        <w:left w:val="none" w:sz="0" w:space="0" w:color="auto"/>
        <w:bottom w:val="none" w:sz="0" w:space="0" w:color="auto"/>
        <w:right w:val="none" w:sz="0" w:space="0" w:color="auto"/>
      </w:divBdr>
      <w:divsChild>
        <w:div w:id="981737634">
          <w:marLeft w:val="0"/>
          <w:marRight w:val="0"/>
          <w:marTop w:val="0"/>
          <w:marBottom w:val="0"/>
          <w:divBdr>
            <w:top w:val="none" w:sz="0" w:space="0" w:color="auto"/>
            <w:left w:val="none" w:sz="0" w:space="0" w:color="auto"/>
            <w:bottom w:val="none" w:sz="0" w:space="0" w:color="auto"/>
            <w:right w:val="none" w:sz="0" w:space="0" w:color="auto"/>
          </w:divBdr>
          <w:divsChild>
            <w:div w:id="2134011223">
              <w:marLeft w:val="0"/>
              <w:marRight w:val="0"/>
              <w:marTop w:val="0"/>
              <w:marBottom w:val="0"/>
              <w:divBdr>
                <w:top w:val="none" w:sz="0" w:space="0" w:color="auto"/>
                <w:left w:val="none" w:sz="0" w:space="0" w:color="auto"/>
                <w:bottom w:val="none" w:sz="0" w:space="0" w:color="auto"/>
                <w:right w:val="none" w:sz="0" w:space="0" w:color="auto"/>
              </w:divBdr>
              <w:divsChild>
                <w:div w:id="489834431">
                  <w:marLeft w:val="0"/>
                  <w:marRight w:val="0"/>
                  <w:marTop w:val="0"/>
                  <w:marBottom w:val="0"/>
                  <w:divBdr>
                    <w:top w:val="none" w:sz="0" w:space="0" w:color="auto"/>
                    <w:left w:val="none" w:sz="0" w:space="0" w:color="auto"/>
                    <w:bottom w:val="none" w:sz="0" w:space="0" w:color="auto"/>
                    <w:right w:val="none" w:sz="0" w:space="0" w:color="auto"/>
                  </w:divBdr>
                  <w:divsChild>
                    <w:div w:id="157816557">
                      <w:marLeft w:val="0"/>
                      <w:marRight w:val="0"/>
                      <w:marTop w:val="0"/>
                      <w:marBottom w:val="0"/>
                      <w:divBdr>
                        <w:top w:val="none" w:sz="0" w:space="0" w:color="auto"/>
                        <w:left w:val="none" w:sz="0" w:space="0" w:color="auto"/>
                        <w:bottom w:val="none" w:sz="0" w:space="0" w:color="auto"/>
                        <w:right w:val="none" w:sz="0" w:space="0" w:color="auto"/>
                      </w:divBdr>
                      <w:divsChild>
                        <w:div w:id="194973120">
                          <w:marLeft w:val="0"/>
                          <w:marRight w:val="0"/>
                          <w:marTop w:val="0"/>
                          <w:marBottom w:val="0"/>
                          <w:divBdr>
                            <w:top w:val="none" w:sz="0" w:space="0" w:color="auto"/>
                            <w:left w:val="none" w:sz="0" w:space="0" w:color="auto"/>
                            <w:bottom w:val="none" w:sz="0" w:space="0" w:color="auto"/>
                            <w:right w:val="none" w:sz="0" w:space="0" w:color="auto"/>
                          </w:divBdr>
                          <w:divsChild>
                            <w:div w:id="1698775892">
                              <w:marLeft w:val="0"/>
                              <w:marRight w:val="0"/>
                              <w:marTop w:val="0"/>
                              <w:marBottom w:val="0"/>
                              <w:divBdr>
                                <w:top w:val="none" w:sz="0" w:space="0" w:color="auto"/>
                                <w:left w:val="none" w:sz="0" w:space="0" w:color="auto"/>
                                <w:bottom w:val="none" w:sz="0" w:space="0" w:color="auto"/>
                                <w:right w:val="none" w:sz="0" w:space="0" w:color="auto"/>
                              </w:divBdr>
                              <w:divsChild>
                                <w:div w:id="111870947">
                                  <w:marLeft w:val="0"/>
                                  <w:marRight w:val="0"/>
                                  <w:marTop w:val="0"/>
                                  <w:marBottom w:val="0"/>
                                  <w:divBdr>
                                    <w:top w:val="none" w:sz="0" w:space="0" w:color="auto"/>
                                    <w:left w:val="none" w:sz="0" w:space="0" w:color="auto"/>
                                    <w:bottom w:val="none" w:sz="0" w:space="0" w:color="auto"/>
                                    <w:right w:val="none" w:sz="0" w:space="0" w:color="auto"/>
                                  </w:divBdr>
                                </w:div>
                                <w:div w:id="4038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799825">
      <w:bodyDiv w:val="1"/>
      <w:marLeft w:val="0"/>
      <w:marRight w:val="0"/>
      <w:marTop w:val="0"/>
      <w:marBottom w:val="0"/>
      <w:divBdr>
        <w:top w:val="none" w:sz="0" w:space="0" w:color="auto"/>
        <w:left w:val="none" w:sz="0" w:space="0" w:color="auto"/>
        <w:bottom w:val="none" w:sz="0" w:space="0" w:color="auto"/>
        <w:right w:val="none" w:sz="0" w:space="0" w:color="auto"/>
      </w:divBdr>
    </w:div>
    <w:div w:id="1782339546">
      <w:bodyDiv w:val="1"/>
      <w:marLeft w:val="0"/>
      <w:marRight w:val="0"/>
      <w:marTop w:val="0"/>
      <w:marBottom w:val="0"/>
      <w:divBdr>
        <w:top w:val="none" w:sz="0" w:space="0" w:color="auto"/>
        <w:left w:val="none" w:sz="0" w:space="0" w:color="auto"/>
        <w:bottom w:val="none" w:sz="0" w:space="0" w:color="auto"/>
        <w:right w:val="none" w:sz="0" w:space="0" w:color="auto"/>
      </w:divBdr>
    </w:div>
    <w:div w:id="1793479976">
      <w:bodyDiv w:val="1"/>
      <w:marLeft w:val="0"/>
      <w:marRight w:val="0"/>
      <w:marTop w:val="0"/>
      <w:marBottom w:val="0"/>
      <w:divBdr>
        <w:top w:val="none" w:sz="0" w:space="0" w:color="auto"/>
        <w:left w:val="none" w:sz="0" w:space="0" w:color="auto"/>
        <w:bottom w:val="none" w:sz="0" w:space="0" w:color="auto"/>
        <w:right w:val="none" w:sz="0" w:space="0" w:color="auto"/>
      </w:divBdr>
    </w:div>
    <w:div w:id="1797483993">
      <w:bodyDiv w:val="1"/>
      <w:marLeft w:val="0"/>
      <w:marRight w:val="0"/>
      <w:marTop w:val="0"/>
      <w:marBottom w:val="0"/>
      <w:divBdr>
        <w:top w:val="none" w:sz="0" w:space="0" w:color="auto"/>
        <w:left w:val="none" w:sz="0" w:space="0" w:color="auto"/>
        <w:bottom w:val="none" w:sz="0" w:space="0" w:color="auto"/>
        <w:right w:val="none" w:sz="0" w:space="0" w:color="auto"/>
      </w:divBdr>
    </w:div>
    <w:div w:id="1811168885">
      <w:bodyDiv w:val="1"/>
      <w:marLeft w:val="0"/>
      <w:marRight w:val="0"/>
      <w:marTop w:val="0"/>
      <w:marBottom w:val="0"/>
      <w:divBdr>
        <w:top w:val="none" w:sz="0" w:space="0" w:color="auto"/>
        <w:left w:val="none" w:sz="0" w:space="0" w:color="auto"/>
        <w:bottom w:val="none" w:sz="0" w:space="0" w:color="auto"/>
        <w:right w:val="none" w:sz="0" w:space="0" w:color="auto"/>
      </w:divBdr>
    </w:div>
    <w:div w:id="1854227948">
      <w:bodyDiv w:val="1"/>
      <w:marLeft w:val="0"/>
      <w:marRight w:val="0"/>
      <w:marTop w:val="0"/>
      <w:marBottom w:val="0"/>
      <w:divBdr>
        <w:top w:val="none" w:sz="0" w:space="0" w:color="auto"/>
        <w:left w:val="none" w:sz="0" w:space="0" w:color="auto"/>
        <w:bottom w:val="none" w:sz="0" w:space="0" w:color="auto"/>
        <w:right w:val="none" w:sz="0" w:space="0" w:color="auto"/>
      </w:divBdr>
    </w:div>
    <w:div w:id="1863785641">
      <w:bodyDiv w:val="1"/>
      <w:marLeft w:val="0"/>
      <w:marRight w:val="0"/>
      <w:marTop w:val="0"/>
      <w:marBottom w:val="0"/>
      <w:divBdr>
        <w:top w:val="none" w:sz="0" w:space="0" w:color="auto"/>
        <w:left w:val="none" w:sz="0" w:space="0" w:color="auto"/>
        <w:bottom w:val="none" w:sz="0" w:space="0" w:color="auto"/>
        <w:right w:val="none" w:sz="0" w:space="0" w:color="auto"/>
      </w:divBdr>
    </w:div>
    <w:div w:id="1870753499">
      <w:bodyDiv w:val="1"/>
      <w:marLeft w:val="0"/>
      <w:marRight w:val="0"/>
      <w:marTop w:val="0"/>
      <w:marBottom w:val="0"/>
      <w:divBdr>
        <w:top w:val="none" w:sz="0" w:space="0" w:color="auto"/>
        <w:left w:val="none" w:sz="0" w:space="0" w:color="auto"/>
        <w:bottom w:val="none" w:sz="0" w:space="0" w:color="auto"/>
        <w:right w:val="none" w:sz="0" w:space="0" w:color="auto"/>
      </w:divBdr>
    </w:div>
    <w:div w:id="1871839998">
      <w:bodyDiv w:val="1"/>
      <w:marLeft w:val="0"/>
      <w:marRight w:val="0"/>
      <w:marTop w:val="0"/>
      <w:marBottom w:val="0"/>
      <w:divBdr>
        <w:top w:val="none" w:sz="0" w:space="0" w:color="auto"/>
        <w:left w:val="none" w:sz="0" w:space="0" w:color="auto"/>
        <w:bottom w:val="none" w:sz="0" w:space="0" w:color="auto"/>
        <w:right w:val="none" w:sz="0" w:space="0" w:color="auto"/>
      </w:divBdr>
    </w:div>
    <w:div w:id="1933052724">
      <w:bodyDiv w:val="1"/>
      <w:marLeft w:val="0"/>
      <w:marRight w:val="0"/>
      <w:marTop w:val="0"/>
      <w:marBottom w:val="0"/>
      <w:divBdr>
        <w:top w:val="none" w:sz="0" w:space="0" w:color="auto"/>
        <w:left w:val="none" w:sz="0" w:space="0" w:color="auto"/>
        <w:bottom w:val="none" w:sz="0" w:space="0" w:color="auto"/>
        <w:right w:val="none" w:sz="0" w:space="0" w:color="auto"/>
      </w:divBdr>
    </w:div>
    <w:div w:id="1953585576">
      <w:bodyDiv w:val="1"/>
      <w:marLeft w:val="0"/>
      <w:marRight w:val="0"/>
      <w:marTop w:val="0"/>
      <w:marBottom w:val="0"/>
      <w:divBdr>
        <w:top w:val="none" w:sz="0" w:space="0" w:color="auto"/>
        <w:left w:val="none" w:sz="0" w:space="0" w:color="auto"/>
        <w:bottom w:val="none" w:sz="0" w:space="0" w:color="auto"/>
        <w:right w:val="none" w:sz="0" w:space="0" w:color="auto"/>
      </w:divBdr>
    </w:div>
    <w:div w:id="1953703695">
      <w:bodyDiv w:val="1"/>
      <w:marLeft w:val="0"/>
      <w:marRight w:val="0"/>
      <w:marTop w:val="0"/>
      <w:marBottom w:val="0"/>
      <w:divBdr>
        <w:top w:val="none" w:sz="0" w:space="0" w:color="auto"/>
        <w:left w:val="none" w:sz="0" w:space="0" w:color="auto"/>
        <w:bottom w:val="none" w:sz="0" w:space="0" w:color="auto"/>
        <w:right w:val="none" w:sz="0" w:space="0" w:color="auto"/>
      </w:divBdr>
    </w:div>
    <w:div w:id="1988629107">
      <w:bodyDiv w:val="1"/>
      <w:marLeft w:val="0"/>
      <w:marRight w:val="0"/>
      <w:marTop w:val="0"/>
      <w:marBottom w:val="0"/>
      <w:divBdr>
        <w:top w:val="none" w:sz="0" w:space="0" w:color="auto"/>
        <w:left w:val="none" w:sz="0" w:space="0" w:color="auto"/>
        <w:bottom w:val="none" w:sz="0" w:space="0" w:color="auto"/>
        <w:right w:val="none" w:sz="0" w:space="0" w:color="auto"/>
      </w:divBdr>
    </w:div>
    <w:div w:id="2011180551">
      <w:bodyDiv w:val="1"/>
      <w:marLeft w:val="0"/>
      <w:marRight w:val="0"/>
      <w:marTop w:val="0"/>
      <w:marBottom w:val="0"/>
      <w:divBdr>
        <w:top w:val="none" w:sz="0" w:space="0" w:color="auto"/>
        <w:left w:val="none" w:sz="0" w:space="0" w:color="auto"/>
        <w:bottom w:val="none" w:sz="0" w:space="0" w:color="auto"/>
        <w:right w:val="none" w:sz="0" w:space="0" w:color="auto"/>
      </w:divBdr>
    </w:div>
    <w:div w:id="2038045040">
      <w:bodyDiv w:val="1"/>
      <w:marLeft w:val="0"/>
      <w:marRight w:val="0"/>
      <w:marTop w:val="0"/>
      <w:marBottom w:val="0"/>
      <w:divBdr>
        <w:top w:val="none" w:sz="0" w:space="0" w:color="auto"/>
        <w:left w:val="none" w:sz="0" w:space="0" w:color="auto"/>
        <w:bottom w:val="none" w:sz="0" w:space="0" w:color="auto"/>
        <w:right w:val="none" w:sz="0" w:space="0" w:color="auto"/>
      </w:divBdr>
    </w:div>
    <w:div w:id="2063288930">
      <w:bodyDiv w:val="1"/>
      <w:marLeft w:val="0"/>
      <w:marRight w:val="0"/>
      <w:marTop w:val="0"/>
      <w:marBottom w:val="0"/>
      <w:divBdr>
        <w:top w:val="none" w:sz="0" w:space="0" w:color="auto"/>
        <w:left w:val="none" w:sz="0" w:space="0" w:color="auto"/>
        <w:bottom w:val="none" w:sz="0" w:space="0" w:color="auto"/>
        <w:right w:val="none" w:sz="0" w:space="0" w:color="auto"/>
      </w:divBdr>
    </w:div>
    <w:div w:id="2067870284">
      <w:bodyDiv w:val="1"/>
      <w:marLeft w:val="0"/>
      <w:marRight w:val="0"/>
      <w:marTop w:val="0"/>
      <w:marBottom w:val="0"/>
      <w:divBdr>
        <w:top w:val="none" w:sz="0" w:space="0" w:color="auto"/>
        <w:left w:val="none" w:sz="0" w:space="0" w:color="auto"/>
        <w:bottom w:val="none" w:sz="0" w:space="0" w:color="auto"/>
        <w:right w:val="none" w:sz="0" w:space="0" w:color="auto"/>
      </w:divBdr>
    </w:div>
    <w:div w:id="2113166824">
      <w:bodyDiv w:val="1"/>
      <w:marLeft w:val="0"/>
      <w:marRight w:val="0"/>
      <w:marTop w:val="0"/>
      <w:marBottom w:val="0"/>
      <w:divBdr>
        <w:top w:val="none" w:sz="0" w:space="0" w:color="auto"/>
        <w:left w:val="none" w:sz="0" w:space="0" w:color="auto"/>
        <w:bottom w:val="none" w:sz="0" w:space="0" w:color="auto"/>
        <w:right w:val="none" w:sz="0" w:space="0" w:color="auto"/>
      </w:divBdr>
      <w:divsChild>
        <w:div w:id="1009143233">
          <w:marLeft w:val="0"/>
          <w:marRight w:val="0"/>
          <w:marTop w:val="0"/>
          <w:marBottom w:val="0"/>
          <w:divBdr>
            <w:top w:val="none" w:sz="0" w:space="0" w:color="auto"/>
            <w:left w:val="none" w:sz="0" w:space="0" w:color="auto"/>
            <w:bottom w:val="none" w:sz="0" w:space="0" w:color="auto"/>
            <w:right w:val="none" w:sz="0" w:space="0" w:color="auto"/>
          </w:divBdr>
          <w:divsChild>
            <w:div w:id="761680610">
              <w:marLeft w:val="0"/>
              <w:marRight w:val="0"/>
              <w:marTop w:val="0"/>
              <w:marBottom w:val="0"/>
              <w:divBdr>
                <w:top w:val="none" w:sz="0" w:space="0" w:color="auto"/>
                <w:left w:val="none" w:sz="0" w:space="0" w:color="auto"/>
                <w:bottom w:val="none" w:sz="0" w:space="0" w:color="auto"/>
                <w:right w:val="none" w:sz="0" w:space="0" w:color="auto"/>
              </w:divBdr>
              <w:divsChild>
                <w:div w:id="829906098">
                  <w:marLeft w:val="0"/>
                  <w:marRight w:val="0"/>
                  <w:marTop w:val="0"/>
                  <w:marBottom w:val="0"/>
                  <w:divBdr>
                    <w:top w:val="none" w:sz="0" w:space="0" w:color="auto"/>
                    <w:left w:val="none" w:sz="0" w:space="0" w:color="auto"/>
                    <w:bottom w:val="none" w:sz="0" w:space="0" w:color="auto"/>
                    <w:right w:val="none" w:sz="0" w:space="0" w:color="auto"/>
                  </w:divBdr>
                  <w:divsChild>
                    <w:div w:id="1741752962">
                      <w:marLeft w:val="0"/>
                      <w:marRight w:val="0"/>
                      <w:marTop w:val="0"/>
                      <w:marBottom w:val="0"/>
                      <w:divBdr>
                        <w:top w:val="none" w:sz="0" w:space="0" w:color="auto"/>
                        <w:left w:val="none" w:sz="0" w:space="0" w:color="auto"/>
                        <w:bottom w:val="none" w:sz="0" w:space="0" w:color="auto"/>
                        <w:right w:val="none" w:sz="0" w:space="0" w:color="auto"/>
                      </w:divBdr>
                      <w:divsChild>
                        <w:div w:id="585772675">
                          <w:marLeft w:val="0"/>
                          <w:marRight w:val="0"/>
                          <w:marTop w:val="0"/>
                          <w:marBottom w:val="0"/>
                          <w:divBdr>
                            <w:top w:val="none" w:sz="0" w:space="0" w:color="auto"/>
                            <w:left w:val="none" w:sz="0" w:space="0" w:color="auto"/>
                            <w:bottom w:val="none" w:sz="0" w:space="0" w:color="auto"/>
                            <w:right w:val="none" w:sz="0" w:space="0" w:color="auto"/>
                          </w:divBdr>
                          <w:divsChild>
                            <w:div w:id="874390928">
                              <w:marLeft w:val="0"/>
                              <w:marRight w:val="0"/>
                              <w:marTop w:val="0"/>
                              <w:marBottom w:val="0"/>
                              <w:divBdr>
                                <w:top w:val="none" w:sz="0" w:space="0" w:color="auto"/>
                                <w:left w:val="none" w:sz="0" w:space="0" w:color="auto"/>
                                <w:bottom w:val="none" w:sz="0" w:space="0" w:color="auto"/>
                                <w:right w:val="none" w:sz="0" w:space="0" w:color="auto"/>
                              </w:divBdr>
                              <w:divsChild>
                                <w:div w:id="195437338">
                                  <w:marLeft w:val="0"/>
                                  <w:marRight w:val="0"/>
                                  <w:marTop w:val="0"/>
                                  <w:marBottom w:val="0"/>
                                  <w:divBdr>
                                    <w:top w:val="none" w:sz="0" w:space="0" w:color="auto"/>
                                    <w:left w:val="none" w:sz="0" w:space="0" w:color="auto"/>
                                    <w:bottom w:val="none" w:sz="0" w:space="0" w:color="auto"/>
                                    <w:right w:val="none" w:sz="0" w:space="0" w:color="auto"/>
                                  </w:divBdr>
                                  <w:divsChild>
                                    <w:div w:id="1722366820">
                                      <w:marLeft w:val="0"/>
                                      <w:marRight w:val="0"/>
                                      <w:marTop w:val="0"/>
                                      <w:marBottom w:val="0"/>
                                      <w:divBdr>
                                        <w:top w:val="none" w:sz="0" w:space="0" w:color="auto"/>
                                        <w:left w:val="none" w:sz="0" w:space="0" w:color="auto"/>
                                        <w:bottom w:val="none" w:sz="0" w:space="0" w:color="auto"/>
                                        <w:right w:val="none" w:sz="0" w:space="0" w:color="auto"/>
                                      </w:divBdr>
                                      <w:divsChild>
                                        <w:div w:id="17097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869619">
      <w:bodyDiv w:val="1"/>
      <w:marLeft w:val="0"/>
      <w:marRight w:val="0"/>
      <w:marTop w:val="0"/>
      <w:marBottom w:val="0"/>
      <w:divBdr>
        <w:top w:val="none" w:sz="0" w:space="0" w:color="auto"/>
        <w:left w:val="none" w:sz="0" w:space="0" w:color="auto"/>
        <w:bottom w:val="none" w:sz="0" w:space="0" w:color="auto"/>
        <w:right w:val="none" w:sz="0" w:space="0" w:color="auto"/>
      </w:divBdr>
    </w:div>
    <w:div w:id="2124954714">
      <w:bodyDiv w:val="1"/>
      <w:marLeft w:val="0"/>
      <w:marRight w:val="0"/>
      <w:marTop w:val="0"/>
      <w:marBottom w:val="0"/>
      <w:divBdr>
        <w:top w:val="none" w:sz="0" w:space="0" w:color="auto"/>
        <w:left w:val="none" w:sz="0" w:space="0" w:color="auto"/>
        <w:bottom w:val="none" w:sz="0" w:space="0" w:color="auto"/>
        <w:right w:val="none" w:sz="0" w:space="0" w:color="auto"/>
      </w:divBdr>
    </w:div>
    <w:div w:id="2126000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andice@clcgrace.org" TargetMode="External"/><Relationship Id="rId2" Type="http://schemas.openxmlformats.org/officeDocument/2006/relationships/hyperlink" Target="mailto:patrick@clcgrace.org" TargetMode="External"/><Relationship Id="rId1" Type="http://schemas.openxmlformats.org/officeDocument/2006/relationships/hyperlink" Target="mailto:gregg@clcgrace.org" TargetMode="External"/><Relationship Id="rId5" Type="http://schemas.openxmlformats.org/officeDocument/2006/relationships/hyperlink" Target="mailto:concordia@clcgrace.org" TargetMode="External"/><Relationship Id="rId4" Type="http://schemas.openxmlformats.org/officeDocument/2006/relationships/hyperlink" Target="mailto:preschool@clcgra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C14C-F1BE-BE47-B14A-B450E225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jswanson</dc:creator>
  <cp:keywords/>
  <cp:lastModifiedBy>Preschool</cp:lastModifiedBy>
  <cp:revision>2</cp:revision>
  <cp:lastPrinted>2018-09-11T16:56:00Z</cp:lastPrinted>
  <dcterms:created xsi:type="dcterms:W3CDTF">2020-02-27T17:11:00Z</dcterms:created>
  <dcterms:modified xsi:type="dcterms:W3CDTF">2020-02-27T17:11:00Z</dcterms:modified>
</cp:coreProperties>
</file>